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227E7" w14:textId="77777777" w:rsidR="008E61F7" w:rsidRPr="00DD50E9" w:rsidRDefault="00DD50E9">
      <w:pPr>
        <w:spacing w:after="0" w:line="408" w:lineRule="auto"/>
        <w:ind w:left="120"/>
        <w:jc w:val="center"/>
        <w:rPr>
          <w:lang w:val="ru-RU"/>
        </w:rPr>
      </w:pPr>
      <w:bookmarkStart w:id="0" w:name="block-5446204"/>
      <w:r w:rsidRPr="00DD50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AE1A65A" w14:textId="77777777" w:rsidR="008E61F7" w:rsidRPr="00DD50E9" w:rsidRDefault="00DD50E9" w:rsidP="00DD50E9">
      <w:pPr>
        <w:spacing w:after="0" w:line="408" w:lineRule="auto"/>
        <w:ind w:left="120"/>
        <w:jc w:val="center"/>
        <w:rPr>
          <w:lang w:val="ru-RU"/>
        </w:rPr>
      </w:pPr>
      <w:r w:rsidRPr="00DD50E9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Республики Дагестан</w:t>
      </w:r>
      <w:r w:rsidRPr="00DD50E9">
        <w:rPr>
          <w:sz w:val="28"/>
          <w:lang w:val="ru-RU"/>
        </w:rPr>
        <w:br/>
      </w:r>
      <w:bookmarkStart w:id="1" w:name="458a8b50-bc87-4dce-ba15-54688bfa7451"/>
      <w:bookmarkEnd w:id="1"/>
      <w:r w:rsidRPr="00DD50E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  <w:bookmarkStart w:id="2" w:name="a4973ee1-7119-49dd-ab64-b9ca30404961"/>
      <w:r w:rsidRPr="00DD50E9">
        <w:rPr>
          <w:rFonts w:ascii="Times New Roman" w:hAnsi="Times New Roman"/>
          <w:b/>
          <w:color w:val="000000"/>
          <w:sz w:val="28"/>
          <w:lang w:val="ru-RU"/>
        </w:rPr>
        <w:t>Администрация МР "Кизлярский район"</w:t>
      </w:r>
      <w:bookmarkEnd w:id="2"/>
      <w:r w:rsidRPr="00DD50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50E9">
        <w:rPr>
          <w:rFonts w:ascii="Times New Roman" w:hAnsi="Times New Roman"/>
          <w:color w:val="000000"/>
          <w:sz w:val="28"/>
          <w:lang w:val="ru-RU"/>
        </w:rPr>
        <w:t>​</w:t>
      </w:r>
    </w:p>
    <w:p w14:paraId="6DB7B7F0" w14:textId="77777777" w:rsidR="008E61F7" w:rsidRPr="00DD50E9" w:rsidRDefault="00DD50E9">
      <w:pPr>
        <w:spacing w:after="0" w:line="408" w:lineRule="auto"/>
        <w:ind w:left="120"/>
        <w:jc w:val="center"/>
        <w:rPr>
          <w:lang w:val="ru-RU"/>
        </w:rPr>
      </w:pPr>
      <w:r w:rsidRPr="00DD50E9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14:paraId="3C186C19" w14:textId="77777777" w:rsidR="008E61F7" w:rsidRPr="00DD50E9" w:rsidRDefault="008E61F7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104"/>
        <w:tblW w:w="0" w:type="auto"/>
        <w:tblLook w:val="04A0" w:firstRow="1" w:lastRow="0" w:firstColumn="1" w:lastColumn="0" w:noHBand="0" w:noVBand="1"/>
      </w:tblPr>
      <w:tblGrid>
        <w:gridCol w:w="4140"/>
        <w:gridCol w:w="4082"/>
        <w:gridCol w:w="3969"/>
      </w:tblGrid>
      <w:tr w:rsidR="00DD50E9" w:rsidRPr="00DD50E9" w14:paraId="3544306A" w14:textId="77777777" w:rsidTr="00010A39">
        <w:tc>
          <w:tcPr>
            <w:tcW w:w="4140" w:type="dxa"/>
          </w:tcPr>
          <w:p w14:paraId="0FF7C2F1" w14:textId="77777777" w:rsidR="00DD50E9" w:rsidRPr="0040209D" w:rsidRDefault="00DD50E9" w:rsidP="00DD50E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EFE5272" w14:textId="77777777" w:rsidR="00DD50E9" w:rsidRPr="008944ED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DADB069" w14:textId="77777777" w:rsidR="00DD50E9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B55938C" w14:textId="77777777" w:rsidR="00DD50E9" w:rsidRPr="008944ED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Магомедшарипова П.Ш.</w:t>
            </w:r>
          </w:p>
          <w:p w14:paraId="5D0A2ECF" w14:textId="77777777" w:rsidR="00DD50E9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14:paraId="6AB2A9F1" w14:textId="77777777" w:rsidR="00DD50E9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10A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Pr="00DD50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632E6E39" w14:textId="77777777" w:rsidR="00DD50E9" w:rsidRPr="0040209D" w:rsidRDefault="00DD50E9" w:rsidP="00DD5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2" w:type="dxa"/>
          </w:tcPr>
          <w:p w14:paraId="07475B39" w14:textId="77777777" w:rsidR="00DD50E9" w:rsidRPr="0040209D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7835D5E" w14:textId="77777777" w:rsidR="00DD50E9" w:rsidRPr="008944ED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УВР</w:t>
            </w:r>
          </w:p>
          <w:p w14:paraId="65A1B9CF" w14:textId="77777777" w:rsidR="00DD50E9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62322A" w14:textId="77777777" w:rsidR="00DD50E9" w:rsidRPr="008944ED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 w14:paraId="3A2B2151" w14:textId="77777777" w:rsidR="00DD50E9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3A9F2C6" w14:textId="77777777" w:rsidR="00DD50E9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49D3614F" w14:textId="77777777" w:rsidR="00DD50E9" w:rsidRPr="0040209D" w:rsidRDefault="00DD50E9" w:rsidP="00DD50E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4D48E333" w14:textId="77777777" w:rsidR="00DD50E9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040EAA8" w14:textId="77777777" w:rsidR="00DD50E9" w:rsidRPr="008944ED" w:rsidRDefault="00DD50E9" w:rsidP="00DD50E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576DB50" w14:textId="77777777" w:rsidR="00DD50E9" w:rsidRDefault="00DD50E9" w:rsidP="00DD50E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C87351" w14:textId="77777777" w:rsidR="00DD50E9" w:rsidRPr="008944ED" w:rsidRDefault="00DD50E9" w:rsidP="00DD50E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14:paraId="63FCB7D3" w14:textId="77777777" w:rsidR="00DD50E9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1250BD7" w14:textId="77777777" w:rsidR="00DD50E9" w:rsidRPr="0040209D" w:rsidRDefault="00DD50E9" w:rsidP="00DD50E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 2023г.</w:t>
            </w:r>
          </w:p>
        </w:tc>
      </w:tr>
    </w:tbl>
    <w:p w14:paraId="14022F59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32DF1ED5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34AE9F61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2A252973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6EB3F91E" w14:textId="77777777" w:rsidR="008E61F7" w:rsidRPr="00DD50E9" w:rsidRDefault="00DD50E9">
      <w:pPr>
        <w:spacing w:after="0"/>
        <w:ind w:left="120"/>
        <w:rPr>
          <w:lang w:val="ru-RU"/>
        </w:rPr>
      </w:pPr>
      <w:r w:rsidRPr="00DD50E9">
        <w:rPr>
          <w:rFonts w:ascii="Times New Roman" w:hAnsi="Times New Roman"/>
          <w:color w:val="000000"/>
          <w:sz w:val="28"/>
          <w:lang w:val="ru-RU"/>
        </w:rPr>
        <w:t>‌</w:t>
      </w:r>
    </w:p>
    <w:p w14:paraId="0968D3A9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158CB345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51C60C5F" w14:textId="77777777" w:rsidR="008E61F7" w:rsidRPr="00DD50E9" w:rsidRDefault="008E61F7">
      <w:pPr>
        <w:spacing w:after="0"/>
        <w:ind w:left="120"/>
        <w:rPr>
          <w:lang w:val="ru-RU"/>
        </w:rPr>
      </w:pPr>
    </w:p>
    <w:p w14:paraId="35D57C18" w14:textId="77777777" w:rsidR="00DD50E9" w:rsidRDefault="00DD50E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A06678E" w14:textId="77777777" w:rsidR="008E61F7" w:rsidRPr="00DD50E9" w:rsidRDefault="00DD50E9">
      <w:pPr>
        <w:spacing w:after="0" w:line="408" w:lineRule="auto"/>
        <w:ind w:left="120"/>
        <w:jc w:val="center"/>
        <w:rPr>
          <w:lang w:val="ru-RU"/>
        </w:rPr>
      </w:pPr>
      <w:r w:rsidRPr="00DD50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2BF8D53" w14:textId="77777777" w:rsidR="008E61F7" w:rsidRPr="00DD50E9" w:rsidRDefault="00550670">
      <w:pPr>
        <w:spacing w:after="0"/>
        <w:ind w:left="120"/>
        <w:jc w:val="center"/>
        <w:rPr>
          <w:lang w:val="ru-RU"/>
        </w:rPr>
      </w:pPr>
      <w:r w:rsidRPr="00550670">
        <w:rPr>
          <w:lang w:val="ru-RU"/>
        </w:rPr>
        <w:t>(ID 2999209)</w:t>
      </w:r>
    </w:p>
    <w:p w14:paraId="499D81B8" w14:textId="77777777" w:rsidR="008E61F7" w:rsidRPr="00DD50E9" w:rsidRDefault="00DD50E9">
      <w:pPr>
        <w:spacing w:after="0" w:line="408" w:lineRule="auto"/>
        <w:ind w:left="120"/>
        <w:jc w:val="center"/>
        <w:rPr>
          <w:lang w:val="ru-RU"/>
        </w:rPr>
      </w:pPr>
      <w:r w:rsidRPr="00DD50E9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14:paraId="3A863E25" w14:textId="77777777" w:rsidR="008E61F7" w:rsidRPr="00DD50E9" w:rsidRDefault="00DD50E9">
      <w:pPr>
        <w:spacing w:after="0" w:line="408" w:lineRule="auto"/>
        <w:ind w:left="120"/>
        <w:jc w:val="center"/>
        <w:rPr>
          <w:lang w:val="ru-RU"/>
        </w:rPr>
      </w:pPr>
      <w:r w:rsidRPr="00DD50E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FD511D">
        <w:rPr>
          <w:rFonts w:ascii="Times New Roman" w:hAnsi="Times New Roman"/>
          <w:color w:val="000000"/>
          <w:sz w:val="28"/>
          <w:lang w:val="ru-RU"/>
        </w:rPr>
        <w:t>6</w:t>
      </w:r>
      <w:r w:rsidRPr="00DD50E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класса</w:t>
      </w:r>
    </w:p>
    <w:p w14:paraId="4B0AE429" w14:textId="77777777" w:rsidR="008E61F7" w:rsidRPr="00DD50E9" w:rsidRDefault="008E61F7">
      <w:pPr>
        <w:spacing w:after="0"/>
        <w:ind w:left="120"/>
        <w:jc w:val="center"/>
        <w:rPr>
          <w:lang w:val="ru-RU"/>
        </w:rPr>
      </w:pPr>
    </w:p>
    <w:p w14:paraId="253F1B43" w14:textId="77777777" w:rsidR="00526B30" w:rsidRPr="00526B30" w:rsidRDefault="00526B30" w:rsidP="00526B30">
      <w:pPr>
        <w:spacing w:after="0"/>
        <w:ind w:left="10620"/>
        <w:jc w:val="center"/>
        <w:rPr>
          <w:b/>
          <w:bCs/>
          <w:lang w:val="ru-RU"/>
        </w:rPr>
      </w:pPr>
      <w:r w:rsidRPr="00526B30">
        <w:rPr>
          <w:b/>
          <w:bCs/>
          <w:lang w:val="ru-RU"/>
        </w:rPr>
        <w:t xml:space="preserve">Подготовила : Махмудова М. М. </w:t>
      </w:r>
    </w:p>
    <w:p w14:paraId="7BDFE71C" w14:textId="00179F18" w:rsidR="008E61F7" w:rsidRPr="00526B30" w:rsidRDefault="00526B30" w:rsidP="00526B30">
      <w:pPr>
        <w:spacing w:after="0"/>
        <w:ind w:left="10620"/>
        <w:jc w:val="center"/>
        <w:rPr>
          <w:b/>
          <w:bCs/>
          <w:lang w:val="ru-RU"/>
        </w:rPr>
      </w:pPr>
      <w:r w:rsidRPr="00526B30">
        <w:rPr>
          <w:b/>
          <w:bCs/>
          <w:lang w:val="ru-RU"/>
        </w:rPr>
        <w:t>Учитель биологии</w:t>
      </w:r>
    </w:p>
    <w:p w14:paraId="57B224CA" w14:textId="77777777" w:rsidR="008E61F7" w:rsidRPr="00526B30" w:rsidRDefault="008E61F7" w:rsidP="00526B30">
      <w:pPr>
        <w:spacing w:after="0"/>
        <w:ind w:left="10620"/>
        <w:jc w:val="center"/>
        <w:rPr>
          <w:b/>
          <w:bCs/>
          <w:lang w:val="ru-RU"/>
        </w:rPr>
      </w:pPr>
    </w:p>
    <w:p w14:paraId="02F8E70C" w14:textId="77777777" w:rsidR="00526B30" w:rsidRDefault="00DD50E9" w:rsidP="00DD50E9">
      <w:pPr>
        <w:spacing w:after="0"/>
        <w:rPr>
          <w:lang w:val="ru-RU"/>
        </w:rPr>
      </w:pPr>
      <w:bookmarkStart w:id="3" w:name="0e4163ab-ce05-47cb-a8af-92a1d51c1d1b"/>
      <w:r>
        <w:rPr>
          <w:lang w:val="ru-RU"/>
        </w:rPr>
        <w:t xml:space="preserve">                                                                                                     </w:t>
      </w:r>
    </w:p>
    <w:p w14:paraId="042A091D" w14:textId="77777777" w:rsidR="00526B30" w:rsidRDefault="00526B30" w:rsidP="00DD50E9">
      <w:pPr>
        <w:spacing w:after="0"/>
        <w:rPr>
          <w:lang w:val="ru-RU"/>
        </w:rPr>
      </w:pPr>
    </w:p>
    <w:p w14:paraId="7E08821C" w14:textId="77777777" w:rsidR="00526B30" w:rsidRDefault="00526B30" w:rsidP="00DD50E9">
      <w:pPr>
        <w:spacing w:after="0"/>
        <w:rPr>
          <w:lang w:val="ru-RU"/>
        </w:rPr>
      </w:pPr>
    </w:p>
    <w:p w14:paraId="38601158" w14:textId="77777777" w:rsidR="00526B30" w:rsidRDefault="00526B30" w:rsidP="00DD50E9">
      <w:pPr>
        <w:spacing w:after="0"/>
        <w:rPr>
          <w:lang w:val="ru-RU"/>
        </w:rPr>
      </w:pPr>
    </w:p>
    <w:p w14:paraId="683A50E4" w14:textId="27746C00" w:rsidR="008E61F7" w:rsidRPr="00DD50E9" w:rsidRDefault="00DD50E9" w:rsidP="00DD50E9">
      <w:pPr>
        <w:spacing w:after="0"/>
        <w:rPr>
          <w:lang w:val="ru-RU"/>
        </w:rPr>
      </w:pPr>
      <w:r>
        <w:rPr>
          <w:lang w:val="ru-RU"/>
        </w:rPr>
        <w:t xml:space="preserve">    </w:t>
      </w:r>
      <w:r w:rsidRPr="00DD50E9">
        <w:rPr>
          <w:rFonts w:ascii="Times New Roman" w:hAnsi="Times New Roman"/>
          <w:b/>
          <w:color w:val="000000"/>
          <w:sz w:val="28"/>
          <w:lang w:val="ru-RU"/>
        </w:rPr>
        <w:t xml:space="preserve">с. Краснооктябрьское </w:t>
      </w:r>
      <w:bookmarkEnd w:id="3"/>
      <w:r w:rsidRPr="00DD50E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491e05a7-f9e6-4844-988f-66989e75e9e7"/>
      <w:r w:rsidRPr="00DD50E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DD50E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50E9">
        <w:rPr>
          <w:rFonts w:ascii="Times New Roman" w:hAnsi="Times New Roman"/>
          <w:color w:val="000000"/>
          <w:sz w:val="28"/>
          <w:lang w:val="ru-RU"/>
        </w:rPr>
        <w:t>​</w:t>
      </w:r>
    </w:p>
    <w:p w14:paraId="203E302B" w14:textId="77777777" w:rsidR="008E61F7" w:rsidRPr="00DD50E9" w:rsidRDefault="008E61F7">
      <w:pPr>
        <w:rPr>
          <w:lang w:val="ru-RU"/>
        </w:rPr>
        <w:sectPr w:rsidR="008E61F7" w:rsidRPr="00DD50E9" w:rsidSect="00526B30">
          <w:footerReference w:type="default" r:id="rId7"/>
          <w:pgSz w:w="16383" w:h="11906" w:orient="landscape"/>
          <w:pgMar w:top="850" w:right="1134" w:bottom="568" w:left="1134" w:header="720" w:footer="720" w:gutter="0"/>
          <w:cols w:space="720"/>
          <w:titlePg/>
          <w:docGrid w:linePitch="299"/>
        </w:sectPr>
      </w:pPr>
    </w:p>
    <w:p w14:paraId="0CCAA655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5446205"/>
      <w:bookmarkEnd w:id="0"/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55BD402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E1355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60C8BBB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0FD695F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364475A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7B618B3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14:paraId="68267BC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Целями изучения биологии на уровне основного общего образования являются:</w:t>
      </w:r>
    </w:p>
    <w:p w14:paraId="276716C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14:paraId="38E26EF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61C7F84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14:paraId="4F8CDA5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69A122E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65C5F0C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экологической культуры в целях сохранения собственного здоровья и охраны окружающей среды.</w:t>
      </w:r>
    </w:p>
    <w:p w14:paraId="75B401B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целей программы по биологии обеспечивается решением следующих задач:</w:t>
      </w:r>
    </w:p>
    <w:p w14:paraId="15B21B5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14:paraId="6CCF1D2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609F92B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64CBDC5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7BD073A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6" w:name="3b562cd9-1b1f-4c62-99a2-3c330cdcc105"/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14:paraId="06F1D88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14:paraId="070BE366" w14:textId="77777777" w:rsidR="008E61F7" w:rsidRPr="00FD511D" w:rsidRDefault="008E61F7">
      <w:pPr>
        <w:rPr>
          <w:sz w:val="24"/>
          <w:szCs w:val="24"/>
          <w:lang w:val="ru-RU"/>
        </w:rPr>
        <w:sectPr w:rsidR="008E61F7" w:rsidRPr="00FD511D" w:rsidSect="00C45F15">
          <w:pgSz w:w="16383" w:h="11906" w:orient="landscape"/>
          <w:pgMar w:top="850" w:right="648" w:bottom="1701" w:left="709" w:header="720" w:footer="720" w:gutter="0"/>
          <w:cols w:space="720"/>
          <w:docGrid w:linePitch="299"/>
        </w:sectPr>
      </w:pPr>
    </w:p>
    <w:p w14:paraId="6E1F704E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</w:rPr>
      </w:pPr>
      <w:bookmarkStart w:id="7" w:name="block-5446207"/>
      <w:bookmarkEnd w:id="5"/>
      <w:r w:rsidRPr="00FD511D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14:paraId="47245FA4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5975E16E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A562469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14:paraId="75BF95C0" w14:textId="77777777" w:rsidR="008E61F7" w:rsidRPr="00FD511D" w:rsidRDefault="00DD50E9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</w:rPr>
        <w:t xml:space="preserve"> Растительный организм</w:t>
      </w:r>
    </w:p>
    <w:p w14:paraId="51E0DD2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14:paraId="3A90614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4FEFD6C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3F0F53C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14:paraId="4A0ED29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35B0B82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микроскопического строения листа водного растения элодеи.</w:t>
      </w:r>
    </w:p>
    <w:p w14:paraId="579581D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растительных тканей (использование микропрепаратов).</w:t>
      </w:r>
    </w:p>
    <w:p w14:paraId="1DA2EE7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14:paraId="0EA44C5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Обнаружение неорганических и органических веществ в растении.</w:t>
      </w:r>
    </w:p>
    <w:p w14:paraId="5012578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Экскурсии или видеоэкскурсии.</w:t>
      </w:r>
    </w:p>
    <w:p w14:paraId="6AB5151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Ознакомление в природе с цветковыми растениями.</w:t>
      </w:r>
    </w:p>
    <w:p w14:paraId="3FF7B40E" w14:textId="77777777" w:rsidR="008E61F7" w:rsidRPr="00FD511D" w:rsidRDefault="00DD50E9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FD511D">
        <w:rPr>
          <w:rFonts w:ascii="Times New Roman" w:hAnsi="Times New Roman"/>
          <w:b/>
          <w:color w:val="000000"/>
          <w:sz w:val="24"/>
          <w:szCs w:val="24"/>
        </w:rPr>
        <w:t>Строение и многообразие покрытосеменных растений</w:t>
      </w:r>
    </w:p>
    <w:p w14:paraId="1CC3519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Строение семян. Состав и строение семян. </w:t>
      </w:r>
    </w:p>
    <w:p w14:paraId="0C1E7CF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14:paraId="08AC67B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5913D7D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Строение и разнообразие цветков. Соцветия. Плоды. Типы плодов. Распространение плодов и семян в природе.</w:t>
      </w:r>
    </w:p>
    <w:p w14:paraId="694BE5F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1FC2EC0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13E6CA6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Изучение микропрепарата клеток корня.</w:t>
      </w:r>
    </w:p>
    <w:p w14:paraId="17F07C4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Ознакомление с внешним строением листьев и листорасположением (на комнатных растениях).</w:t>
      </w:r>
    </w:p>
    <w:p w14:paraId="7FDDABD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14:paraId="7615C8A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микроскопического строения листа (на готовых микропрепаратах).</w:t>
      </w:r>
    </w:p>
    <w:p w14:paraId="3CBF39A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Рассматривание микроскопического строения ветки дерева (на готовом микропрепарате).</w:t>
      </w:r>
    </w:p>
    <w:p w14:paraId="0F14BD0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строения корневища, клубня, луковицы.</w:t>
      </w:r>
    </w:p>
    <w:p w14:paraId="29A46FD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цветков.</w:t>
      </w:r>
    </w:p>
    <w:p w14:paraId="24634AB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Ознакомление с различными типами соцветий. </w:t>
      </w:r>
    </w:p>
    <w:p w14:paraId="103656D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семян двудольных растений.</w:t>
      </w:r>
    </w:p>
    <w:p w14:paraId="0FAEB32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строения семян однодольных растений.</w:t>
      </w:r>
    </w:p>
    <w:p w14:paraId="3C1B9D5C" w14:textId="77777777" w:rsidR="008E61F7" w:rsidRPr="00FD511D" w:rsidRDefault="00DD50E9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FD511D">
        <w:rPr>
          <w:rFonts w:ascii="Times New Roman" w:hAnsi="Times New Roman"/>
          <w:b/>
          <w:color w:val="000000"/>
          <w:sz w:val="24"/>
          <w:szCs w:val="24"/>
        </w:rPr>
        <w:t>Жизнедеятельность растительного организма</w:t>
      </w:r>
    </w:p>
    <w:p w14:paraId="0A70A32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</w:rPr>
        <w:t>Обмен веществ у растений</w:t>
      </w:r>
    </w:p>
    <w:p w14:paraId="1E2EA7C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14:paraId="7EE7CDD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Питание растения. </w:t>
      </w:r>
    </w:p>
    <w:p w14:paraId="1DCFB82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14:paraId="44D9438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14:paraId="5E00803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Дыхание растения.</w:t>
      </w:r>
    </w:p>
    <w:p w14:paraId="54428BB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14:paraId="17F733B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Транспорт веществ в растении.</w:t>
      </w:r>
    </w:p>
    <w:p w14:paraId="0186CDF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14:paraId="2B984D3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Рост и развитие растения.</w:t>
      </w:r>
    </w:p>
    <w:p w14:paraId="0CD6A0E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Прорастание семян. Условия прорастания семян. Подготовка семян к посеву. Развитие проростков.</w:t>
      </w:r>
    </w:p>
    <w:p w14:paraId="20E6A6A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14:paraId="4B950F4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14:paraId="30770EF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14:paraId="6286BDF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14:paraId="6631FC6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за ростом корня. </w:t>
      </w:r>
    </w:p>
    <w:p w14:paraId="26ACCF3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ростом побега.</w:t>
      </w:r>
    </w:p>
    <w:p w14:paraId="4E95412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Определение возраста дерева по спилу.</w:t>
      </w:r>
    </w:p>
    <w:p w14:paraId="4EF0368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Выявление передвижения воды и минеральных веществ по древесине.</w:t>
      </w:r>
    </w:p>
    <w:p w14:paraId="7069957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Наблюдение процесса выделения кислорода на свету аквариумными растениями.</w:t>
      </w:r>
    </w:p>
    <w:p w14:paraId="1D97D2B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Изучение роли рыхления для дыхания корней.</w:t>
      </w:r>
    </w:p>
    <w:p w14:paraId="647AAFD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растения).</w:t>
      </w:r>
    </w:p>
    <w:p w14:paraId="51B86EE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Определение всхожести семян культурных растений и посев их в грунт.</w:t>
      </w:r>
    </w:p>
    <w:p w14:paraId="2B8426D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14:paraId="07D27DB8" w14:textId="77777777" w:rsidR="008E61F7" w:rsidRPr="00315A9E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15A9E">
        <w:rPr>
          <w:rFonts w:ascii="Times New Roman" w:hAnsi="Times New Roman"/>
          <w:color w:val="000000"/>
          <w:sz w:val="24"/>
          <w:szCs w:val="24"/>
          <w:lang w:val="ru-RU"/>
        </w:rPr>
        <w:t>Определение условий прорастания семян.</w:t>
      </w:r>
    </w:p>
    <w:p w14:paraId="312DA222" w14:textId="77777777" w:rsidR="008E61F7" w:rsidRPr="00315A9E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B1C539" w14:textId="77777777" w:rsidR="008E61F7" w:rsidRPr="00FD511D" w:rsidRDefault="008E61F7">
      <w:pPr>
        <w:rPr>
          <w:sz w:val="24"/>
          <w:szCs w:val="24"/>
          <w:lang w:val="ru-RU"/>
        </w:rPr>
        <w:sectPr w:rsidR="008E61F7" w:rsidRPr="00FD511D" w:rsidSect="00C45F15">
          <w:pgSz w:w="16383" w:h="11906" w:orient="landscape"/>
          <w:pgMar w:top="850" w:right="648" w:bottom="1701" w:left="567" w:header="720" w:footer="720" w:gutter="0"/>
          <w:cols w:space="720"/>
          <w:docGrid w:linePitch="299"/>
        </w:sectPr>
      </w:pPr>
    </w:p>
    <w:p w14:paraId="44E7F180" w14:textId="77777777" w:rsidR="008E61F7" w:rsidRPr="00FD511D" w:rsidRDefault="00DD50E9">
      <w:pPr>
        <w:spacing w:after="0" w:line="264" w:lineRule="auto"/>
        <w:ind w:left="120"/>
        <w:rPr>
          <w:b/>
          <w:bCs/>
          <w:sz w:val="24"/>
          <w:szCs w:val="24"/>
          <w:lang w:val="ru-RU"/>
        </w:rPr>
      </w:pPr>
      <w:bookmarkStart w:id="8" w:name="block-5446206"/>
      <w:bookmarkEnd w:id="7"/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FD511D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ПО БИОЛОГИИ НА УРОВНЕ ОСНОВНОГО ОБЩЕГО ОБРАЗОВАНИЯ (БАЗОВЫЙ УРОВЕНЬ)</w:t>
      </w:r>
    </w:p>
    <w:p w14:paraId="11289485" w14:textId="77777777" w:rsidR="008E61F7" w:rsidRPr="00FD511D" w:rsidRDefault="00DD50E9">
      <w:pPr>
        <w:spacing w:after="0" w:line="264" w:lineRule="auto"/>
        <w:ind w:left="120"/>
        <w:rPr>
          <w:b/>
          <w:bCs/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​</w:t>
      </w:r>
    </w:p>
    <w:p w14:paraId="5CD65DB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14:paraId="26D57C63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711AC11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C02FAAB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9573A9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726F0C0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гражданского воспитания: </w:t>
      </w:r>
    </w:p>
    <w:p w14:paraId="292DD86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5ED3387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14:paraId="6828FEC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14:paraId="07C3B75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14:paraId="7A5D7FA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6FF673C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понимание значимости нравственного аспекта деятельности человека в медицине и биологии;</w:t>
      </w:r>
    </w:p>
    <w:p w14:paraId="5CC51C0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14:paraId="10D0CD9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биологии в формировании эстетической культуры личности;</w:t>
      </w:r>
    </w:p>
    <w:p w14:paraId="356C41F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52C9E3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6BBD8D5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61E571F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безопасности, в том числе навыки безопасного поведения в природной среде;</w:t>
      </w:r>
    </w:p>
    <w:p w14:paraId="3A5205B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управление собственным эмоциональным состоянием;</w:t>
      </w:r>
    </w:p>
    <w:p w14:paraId="77B145E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14:paraId="66D33FE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14:paraId="514849E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14:paraId="5D48F95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биологических знаний при решении задач в области окружающей среды;</w:t>
      </w:r>
    </w:p>
    <w:p w14:paraId="53925C3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осознание экологических проблем и путей их решения;</w:t>
      </w:r>
    </w:p>
    <w:p w14:paraId="30E7989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14:paraId="3FD6D6E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14:paraId="2FFFAFF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7F0E723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биологической науки в формировании научного мировоззрения;</w:t>
      </w:r>
    </w:p>
    <w:p w14:paraId="68409FD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1241D31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9) адаптации обучающегося к изменяющимся условиям социальной и природной среды:</w:t>
      </w:r>
    </w:p>
    <w:p w14:paraId="024C62E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адекватная оценка изменяющихся условий;</w:t>
      </w:r>
    </w:p>
    <w:p w14:paraId="477B760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666B241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планирование действий в новой ситуации на основании знаний биологических закономерностей.</w:t>
      </w:r>
    </w:p>
    <w:p w14:paraId="375540E8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CA7CBFC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C497C3B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A2FBCA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3465F923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71387B6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34A1C58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D2E43E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14:paraId="52EF7F8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биологических объектов (явлений);</w:t>
      </w:r>
    </w:p>
    <w:p w14:paraId="48FD62D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3BC5E6C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3232AF1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5D72EC0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CD6968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F5875E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14:paraId="2FB1059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530AC3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74B16C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14:paraId="06B528C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6EEB4B3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53B24C4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7A25605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6EEB37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14:paraId="0E66C00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16E0CAE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48D56A1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E53001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136699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6F7E72E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запоминать и систематизировать биологическую информацию.</w:t>
      </w:r>
    </w:p>
    <w:p w14:paraId="610B74C4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F8B637D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7174758B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BCE4C1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) общение:</w:t>
      </w:r>
    </w:p>
    <w:p w14:paraId="544A965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суждения, выражать эмоции в процессе выполнения практических и лабораторных работ;</w:t>
      </w:r>
    </w:p>
    <w:p w14:paraId="4C75EB4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62D0100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303EBC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87A231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70A005D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60DBC1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17F578E1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3F2AFDE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14:paraId="6F5B0FD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14:paraId="137B4FD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7CB2056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5487142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D1C987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2D131DC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14:paraId="516AF6E5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F8E9C97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6D1A07D2" w14:textId="77777777" w:rsidR="008E61F7" w:rsidRPr="00FD511D" w:rsidRDefault="008E61F7" w:rsidP="00C45F15">
      <w:pPr>
        <w:spacing w:after="0" w:line="264" w:lineRule="auto"/>
        <w:ind w:left="120" w:hanging="404"/>
        <w:jc w:val="both"/>
        <w:rPr>
          <w:sz w:val="24"/>
          <w:szCs w:val="24"/>
          <w:lang w:val="ru-RU"/>
        </w:rPr>
      </w:pPr>
    </w:p>
    <w:p w14:paraId="1AAB019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2D69EDD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проблемы для решения в жизненных и учебных ситуациях, используя биологические знания;</w:t>
      </w:r>
    </w:p>
    <w:p w14:paraId="53D5B94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4931BBC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13FD72C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7D27DEB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7D98818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14:paraId="5EACF61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14:paraId="2C6AEF6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14:paraId="1D6E609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2E7B459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4A2A4E9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4158CF5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14:paraId="59CD833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3C30E57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14:paraId="3AE027C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4462C87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14:paraId="1CB09E6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14:paraId="3EB87E00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14:paraId="46C6978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14:paraId="4BAFBB2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14:paraId="2FAADDD2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вокруг;</w:t>
      </w:r>
    </w:p>
    <w:p w14:paraId="490C8C4B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016EEC45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76AD06F" w14:textId="77777777" w:rsidR="008E61F7" w:rsidRPr="00FD511D" w:rsidRDefault="00DD50E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7CB0318" w14:textId="77777777" w:rsidR="008E61F7" w:rsidRPr="00FD511D" w:rsidRDefault="008E61F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242B41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Предметные результаты освоения программы по биологии к концу обучения </w:t>
      </w:r>
      <w:r w:rsidRPr="00FD511D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классе:</w:t>
      </w:r>
    </w:p>
    <w:p w14:paraId="14034B5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14:paraId="5D6E2DE8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вклада российских (в том числе В. В. Докучаев, К. А. Тимирязев, С. Г. Навашин) и зарубежных учёных (в том числе Р. Гук, М. Мальпиги) в развитие наук о растениях;</w:t>
      </w:r>
    </w:p>
    <w:p w14:paraId="66E40D4C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55DF0BA7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14:paraId="68CEE6D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647B0339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14:paraId="5E378D3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сравнивать растительные ткани и органы растений между собой;</w:t>
      </w:r>
    </w:p>
    <w:p w14:paraId="1431DD0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57F887F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14:paraId="7485F52F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521C0B14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растения и их части по разным основаниям;</w:t>
      </w:r>
    </w:p>
    <w:p w14:paraId="18E1D39D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14:paraId="2A7FDD3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для выращивания и размножения культурных растений;</w:t>
      </w:r>
    </w:p>
    <w:p w14:paraId="065757A3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5FC9BFF6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59D61F9A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14:paraId="06872B9E" w14:textId="77777777" w:rsidR="008E61F7" w:rsidRPr="00FD511D" w:rsidRDefault="00DD50E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14:paraId="0AA1099E" w14:textId="1B8EE43B" w:rsidR="008E61F7" w:rsidRDefault="00DD50E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D511D">
        <w:rPr>
          <w:rFonts w:ascii="Times New Roman" w:hAnsi="Times New Roman"/>
          <w:color w:val="000000"/>
          <w:sz w:val="24"/>
          <w:szCs w:val="24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53D66D4B" w14:textId="60951CBF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37CBACE" w14:textId="18C6B332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9D532A6" w14:textId="356E3B12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0DCEC51" w14:textId="1E3876B9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772F619C" w14:textId="76A0FF59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9710048" w14:textId="7F6E2DF4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0E5F1C9" w14:textId="46039D5C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3B89D6E" w14:textId="58E15356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746E38E" w14:textId="3DB31343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9F6B41B" w14:textId="71CC9399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50475768" w14:textId="21E3781E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E83E38D" w14:textId="4F73D30E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974A072" w14:textId="0F3D855E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6321E25" w14:textId="7379F5AA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8D263BC" w14:textId="09EB2F5A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1E84451F" w14:textId="092BB938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6D6D404E" w14:textId="3F126F90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414EB5FD" w14:textId="261956A2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351D58EC" w14:textId="16A70CCB" w:rsidR="0009087F" w:rsidRDefault="0009087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1A27B13" w14:textId="77777777" w:rsidR="0009087F" w:rsidRPr="00FD511D" w:rsidRDefault="0009087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14:paraId="5BB66020" w14:textId="77777777" w:rsidR="0009087F" w:rsidRPr="00ED6F4E" w:rsidRDefault="00090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5446208"/>
      <w:bookmarkEnd w:id="8"/>
    </w:p>
    <w:p w14:paraId="573F0A95" w14:textId="77777777" w:rsidR="0009087F" w:rsidRPr="00ED6F4E" w:rsidRDefault="00090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01AF3AE" w14:textId="77777777" w:rsidR="0009087F" w:rsidRPr="00ED6F4E" w:rsidRDefault="00090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75823BD" w14:textId="77777777" w:rsidR="0009087F" w:rsidRPr="00ED6F4E" w:rsidRDefault="00090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959AF28" w14:textId="77777777" w:rsidR="0009087F" w:rsidRPr="00ED6F4E" w:rsidRDefault="0009087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599F555" w14:textId="4B5FE825" w:rsidR="008E61F7" w:rsidRDefault="00FD511D">
      <w:pPr>
        <w:spacing w:after="0"/>
        <w:ind w:left="120"/>
      </w:pPr>
      <w:r w:rsidRPr="00FD511D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DD50E9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E61F7" w14:paraId="47F0618B" w14:textId="77777777" w:rsidTr="0009087F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5B28A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7F5137" w14:textId="77777777" w:rsidR="008E61F7" w:rsidRDefault="008E61F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5B9932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111ADC" w14:textId="77777777" w:rsidR="008E61F7" w:rsidRDefault="008E61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4041F6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F649D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33CA9A" w14:textId="77777777" w:rsidR="008E61F7" w:rsidRDefault="008E61F7">
            <w:pPr>
              <w:spacing w:after="0"/>
              <w:ind w:left="135"/>
            </w:pPr>
          </w:p>
        </w:tc>
      </w:tr>
      <w:tr w:rsidR="008E61F7" w14:paraId="68F08F94" w14:textId="77777777" w:rsidTr="000908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AE50A" w14:textId="77777777" w:rsidR="008E61F7" w:rsidRDefault="008E61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19EC7" w14:textId="77777777" w:rsidR="008E61F7" w:rsidRDefault="008E61F7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88512BB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2C72FD" w14:textId="77777777" w:rsidR="008E61F7" w:rsidRDefault="008E61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432B2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59A7E4" w14:textId="77777777" w:rsidR="008E61F7" w:rsidRDefault="008E61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A8569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2CCDBC" w14:textId="77777777" w:rsidR="008E61F7" w:rsidRDefault="008E61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D6ECE" w14:textId="77777777" w:rsidR="008E61F7" w:rsidRDefault="008E61F7"/>
        </w:tc>
      </w:tr>
      <w:tr w:rsidR="008E61F7" w:rsidRPr="00EF5242" w14:paraId="25EE4040" w14:textId="77777777" w:rsidTr="0009087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FC10A30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BB0C314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738C8FC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3228B" w14:textId="77777777" w:rsidR="008E61F7" w:rsidRPr="00815939" w:rsidRDefault="008159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D114C5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16C773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1F7" w:rsidRPr="00EF5242" w14:paraId="78DB0D95" w14:textId="77777777" w:rsidTr="0009087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02396F0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0625E2A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8C33717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5524A" w14:textId="77777777" w:rsidR="008E61F7" w:rsidRPr="00815939" w:rsidRDefault="008159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287B3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AC94F2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1F7" w:rsidRPr="00EF5242" w14:paraId="6847AC28" w14:textId="77777777" w:rsidTr="0009087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A50F22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5424487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4B92DB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DD505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1E526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F0D5D2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1F7" w:rsidRPr="00EF5242" w14:paraId="1CE73C44" w14:textId="77777777" w:rsidTr="0009087F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0A476B1" w14:textId="77777777" w:rsidR="008E61F7" w:rsidRDefault="00DD5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06A16F3" w14:textId="77777777" w:rsidR="008E61F7" w:rsidRDefault="00DD5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0FF6063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19653" w14:textId="77777777" w:rsidR="008E61F7" w:rsidRPr="00815939" w:rsidRDefault="008159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90B841" w14:textId="77777777" w:rsidR="008E61F7" w:rsidRDefault="008E61F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F9881B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61F7" w14:paraId="053CA9D4" w14:textId="77777777" w:rsidTr="000908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FFC8FA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8CE1B94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4C0E0" w14:textId="77777777" w:rsidR="008E61F7" w:rsidRPr="00815939" w:rsidRDefault="00DD50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1593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82F7C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F28748" w14:textId="77777777" w:rsidR="008E61F7" w:rsidRDefault="008E61F7"/>
        </w:tc>
      </w:tr>
    </w:tbl>
    <w:p w14:paraId="4BA3771B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  <w:bookmarkStart w:id="10" w:name="block-5446202"/>
      <w:bookmarkEnd w:id="9"/>
    </w:p>
    <w:p w14:paraId="4C803D3A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67234D33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7D6339B1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105FA0FE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5D56052A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51E29F08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42602CE9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03317680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41AAA549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2302CD84" w14:textId="77777777" w:rsidR="0009087F" w:rsidRDefault="0009087F" w:rsidP="00315A9E">
      <w:pPr>
        <w:spacing w:after="0"/>
        <w:ind w:left="-284" w:firstLine="284"/>
        <w:rPr>
          <w:rFonts w:ascii="Times New Roman" w:hAnsi="Times New Roman"/>
          <w:b/>
          <w:color w:val="000000"/>
          <w:sz w:val="28"/>
        </w:rPr>
      </w:pPr>
    </w:p>
    <w:p w14:paraId="4F4DD06C" w14:textId="51B71DBC" w:rsidR="008E61F7" w:rsidRDefault="00FD511D" w:rsidP="00315A9E">
      <w:pPr>
        <w:spacing w:after="0"/>
        <w:ind w:left="-284" w:firstLine="284"/>
      </w:pPr>
      <w:r w:rsidRPr="00FD511D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  <w:r w:rsidR="00DD50E9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4539"/>
        <w:gridCol w:w="1130"/>
        <w:gridCol w:w="1208"/>
        <w:gridCol w:w="1275"/>
        <w:gridCol w:w="1152"/>
        <w:gridCol w:w="24"/>
        <w:gridCol w:w="24"/>
        <w:gridCol w:w="84"/>
        <w:gridCol w:w="1331"/>
        <w:gridCol w:w="3103"/>
      </w:tblGrid>
      <w:tr w:rsidR="00315A9E" w14:paraId="76A6548C" w14:textId="77777777" w:rsidTr="00315A9E">
        <w:trPr>
          <w:trHeight w:val="144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41AAD4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4380ED" w14:textId="77777777" w:rsidR="00315A9E" w:rsidRDefault="00315A9E">
            <w:pPr>
              <w:spacing w:after="0"/>
              <w:ind w:left="135"/>
            </w:pPr>
          </w:p>
        </w:tc>
        <w:tc>
          <w:tcPr>
            <w:tcW w:w="45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5CBF5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5E30E7" w14:textId="77777777" w:rsidR="00315A9E" w:rsidRDefault="00315A9E">
            <w:pPr>
              <w:spacing w:after="0"/>
              <w:ind w:left="135"/>
            </w:pPr>
          </w:p>
        </w:tc>
        <w:tc>
          <w:tcPr>
            <w:tcW w:w="3613" w:type="dxa"/>
            <w:gridSpan w:val="3"/>
            <w:tcMar>
              <w:top w:w="50" w:type="dxa"/>
              <w:left w:w="100" w:type="dxa"/>
            </w:tcMar>
            <w:vAlign w:val="center"/>
          </w:tcPr>
          <w:p w14:paraId="6686B88D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4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62E09F" w14:textId="5267FADC" w:rsidR="00315A9E" w:rsidRPr="0009087F" w:rsidRDefault="0009087F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9087F">
              <w:rPr>
                <w:b/>
                <w:bCs/>
                <w:lang w:val="ru-RU"/>
              </w:rPr>
              <w:t xml:space="preserve">Дата по плану </w:t>
            </w:r>
          </w:p>
          <w:p w14:paraId="41502714" w14:textId="77777777" w:rsidR="00315A9E" w:rsidRPr="0009087F" w:rsidRDefault="00315A9E">
            <w:pPr>
              <w:spacing w:after="0"/>
              <w:ind w:left="135"/>
              <w:rPr>
                <w:b/>
                <w:bCs/>
              </w:rPr>
            </w:pPr>
          </w:p>
        </w:tc>
        <w:tc>
          <w:tcPr>
            <w:tcW w:w="1331" w:type="dxa"/>
            <w:vMerge w:val="restart"/>
            <w:tcBorders>
              <w:left w:val="single" w:sz="4" w:space="0" w:color="auto"/>
            </w:tcBorders>
            <w:vAlign w:val="center"/>
          </w:tcPr>
          <w:p w14:paraId="1E84047A" w14:textId="615AC848" w:rsidR="00315A9E" w:rsidRPr="0009087F" w:rsidRDefault="0009087F" w:rsidP="0009087F">
            <w:pPr>
              <w:spacing w:after="0"/>
              <w:rPr>
                <w:b/>
                <w:bCs/>
                <w:lang w:val="ru-RU"/>
              </w:rPr>
            </w:pPr>
            <w:r w:rsidRPr="0009087F">
              <w:rPr>
                <w:b/>
                <w:bCs/>
                <w:lang w:val="ru-RU"/>
              </w:rPr>
              <w:t xml:space="preserve">Дата по факту </w:t>
            </w: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7F2A6" w14:textId="42C1C3DE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5248F9D" w14:textId="77777777" w:rsidR="00315A9E" w:rsidRDefault="00315A9E">
            <w:pPr>
              <w:spacing w:after="0"/>
              <w:ind w:left="135"/>
            </w:pPr>
          </w:p>
        </w:tc>
      </w:tr>
      <w:tr w:rsidR="00315A9E" w14:paraId="11E69210" w14:textId="77777777" w:rsidTr="00315A9E">
        <w:trPr>
          <w:trHeight w:val="144"/>
        </w:trPr>
        <w:tc>
          <w:tcPr>
            <w:tcW w:w="1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668E2" w14:textId="77777777" w:rsidR="00315A9E" w:rsidRDefault="00315A9E"/>
        </w:tc>
        <w:tc>
          <w:tcPr>
            <w:tcW w:w="45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F280D8" w14:textId="77777777" w:rsidR="00315A9E" w:rsidRDefault="00315A9E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84590AB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CBE4C8" w14:textId="77777777" w:rsidR="00315A9E" w:rsidRDefault="00315A9E">
            <w:pPr>
              <w:spacing w:after="0"/>
              <w:ind w:left="135"/>
            </w:pP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C14C5BD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F2D1E1" w14:textId="77777777" w:rsidR="00315A9E" w:rsidRDefault="00315A9E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6A85FF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A358A3" w14:textId="77777777" w:rsidR="00315A9E" w:rsidRDefault="00315A9E">
            <w:pPr>
              <w:spacing w:after="0"/>
              <w:ind w:left="135"/>
            </w:pPr>
          </w:p>
        </w:tc>
        <w:tc>
          <w:tcPr>
            <w:tcW w:w="1284" w:type="dxa"/>
            <w:gridSpan w:val="4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F8C2641" w14:textId="77777777" w:rsidR="00315A9E" w:rsidRDefault="00315A9E"/>
        </w:tc>
        <w:tc>
          <w:tcPr>
            <w:tcW w:w="1331" w:type="dxa"/>
            <w:vMerge/>
            <w:tcBorders>
              <w:top w:val="nil"/>
              <w:left w:val="single" w:sz="4" w:space="0" w:color="auto"/>
            </w:tcBorders>
          </w:tcPr>
          <w:p w14:paraId="14F2D428" w14:textId="77777777" w:rsidR="00315A9E" w:rsidRDefault="00315A9E"/>
        </w:tc>
        <w:tc>
          <w:tcPr>
            <w:tcW w:w="3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A45891" w14:textId="04AA5105" w:rsidR="00315A9E" w:rsidRDefault="00315A9E"/>
        </w:tc>
      </w:tr>
      <w:tr w:rsidR="00EF5242" w:rsidRPr="00EF5242" w14:paraId="1756F07C" w14:textId="77777777" w:rsidTr="00EF5242">
        <w:trPr>
          <w:trHeight w:val="524"/>
        </w:trPr>
        <w:tc>
          <w:tcPr>
            <w:tcW w:w="10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EBAE83" w14:textId="77777777" w:rsidR="00EF5242" w:rsidRDefault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557E2C0E" w14:textId="0A0B052F" w:rsidR="00EF5242" w:rsidRDefault="00EF5242">
            <w:pPr>
              <w:spacing w:after="0"/>
            </w:pPr>
          </w:p>
        </w:tc>
        <w:tc>
          <w:tcPr>
            <w:tcW w:w="45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9B4EAB" w14:textId="13CABCE6" w:rsidR="00EF5242" w:rsidRPr="00EF5242" w:rsidRDefault="00EF524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EF524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>1четверть- 8ч</w:t>
            </w:r>
          </w:p>
          <w:p w14:paraId="646CF06C" w14:textId="290F4333" w:rsidR="00EF5242" w:rsidRPr="00EF5242" w:rsidRDefault="00EF5242">
            <w:pPr>
              <w:spacing w:after="0"/>
              <w:ind w:left="135"/>
              <w:rPr>
                <w:b/>
                <w:bCs/>
                <w:sz w:val="28"/>
                <w:szCs w:val="24"/>
              </w:rPr>
            </w:pP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0492F" w14:textId="77777777" w:rsidR="00EF5242" w:rsidRDefault="00EF52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463C6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45249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EAEC30" w14:textId="77777777" w:rsidR="00EF5242" w:rsidRDefault="00EF5242">
            <w:pPr>
              <w:spacing w:after="0"/>
              <w:ind w:left="135"/>
            </w:pPr>
          </w:p>
          <w:p w14:paraId="332C2F65" w14:textId="77777777" w:rsidR="00EF5242" w:rsidRDefault="00EF5242">
            <w:pPr>
              <w:spacing w:after="0"/>
              <w:ind w:left="135"/>
            </w:pPr>
          </w:p>
          <w:p w14:paraId="77FDF2C0" w14:textId="77777777" w:rsidR="00EF5242" w:rsidRDefault="00EF5242">
            <w:pPr>
              <w:spacing w:after="0"/>
              <w:ind w:left="135"/>
            </w:pPr>
          </w:p>
          <w:p w14:paraId="69E01575" w14:textId="77777777" w:rsidR="00EF5242" w:rsidRDefault="00EF5242">
            <w:pPr>
              <w:spacing w:after="0"/>
              <w:ind w:left="135"/>
            </w:pPr>
          </w:p>
          <w:p w14:paraId="02158C92" w14:textId="64569D5E" w:rsidR="00EF5242" w:rsidRDefault="00EF5242">
            <w:pPr>
              <w:spacing w:after="0"/>
              <w:ind w:left="135"/>
            </w:pPr>
          </w:p>
        </w:tc>
        <w:tc>
          <w:tcPr>
            <w:tcW w:w="1331" w:type="dxa"/>
            <w:vMerge w:val="restart"/>
            <w:tcBorders>
              <w:left w:val="single" w:sz="4" w:space="0" w:color="auto"/>
            </w:tcBorders>
            <w:vAlign w:val="center"/>
          </w:tcPr>
          <w:p w14:paraId="7B49BC05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E6C8C" w14:textId="2C52B07F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5242" w:rsidRPr="00EF5242" w14:paraId="1285229D" w14:textId="77777777" w:rsidTr="00EF5242">
        <w:trPr>
          <w:trHeight w:val="1047"/>
        </w:trPr>
        <w:tc>
          <w:tcPr>
            <w:tcW w:w="10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E45AB" w14:textId="70DA841B" w:rsidR="00EF5242" w:rsidRDefault="00EF5242" w:rsidP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4355C3" w14:textId="06273455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1130" w:type="dxa"/>
            <w:vMerge/>
            <w:tcMar>
              <w:top w:w="50" w:type="dxa"/>
              <w:left w:w="100" w:type="dxa"/>
            </w:tcMar>
            <w:vAlign w:val="center"/>
          </w:tcPr>
          <w:p w14:paraId="4F3DECDD" w14:textId="77777777" w:rsidR="00EF5242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08" w:type="dxa"/>
            <w:vMerge/>
            <w:tcMar>
              <w:top w:w="50" w:type="dxa"/>
              <w:left w:w="100" w:type="dxa"/>
            </w:tcMar>
            <w:vAlign w:val="center"/>
          </w:tcPr>
          <w:p w14:paraId="15B4AEA8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4F9D2ABD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D67FB" w14:textId="77777777" w:rsidR="00EF5242" w:rsidRDefault="00EF5242">
            <w:pPr>
              <w:spacing w:after="0"/>
              <w:ind w:left="135"/>
            </w:pPr>
          </w:p>
        </w:tc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750AE16C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  <w:vAlign w:val="center"/>
          </w:tcPr>
          <w:p w14:paraId="3D76D2E3" w14:textId="77777777" w:rsidR="00EF5242" w:rsidRPr="00DD50E9" w:rsidRDefault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5A9E" w:rsidRPr="00EF5242" w14:paraId="35AD3524" w14:textId="77777777" w:rsidTr="0009087F">
        <w:trPr>
          <w:trHeight w:val="799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D54834F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2E3E6BBB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BB7AC7E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0612328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8E9703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A02F9" w14:textId="77777777" w:rsidR="00315A9E" w:rsidRDefault="00315A9E">
            <w:pPr>
              <w:spacing w:after="0"/>
              <w:ind w:left="135"/>
            </w:pPr>
          </w:p>
          <w:p w14:paraId="5A3C1077" w14:textId="77777777" w:rsidR="0009087F" w:rsidRDefault="0009087F">
            <w:pPr>
              <w:spacing w:after="0"/>
              <w:ind w:left="135"/>
            </w:pPr>
          </w:p>
          <w:p w14:paraId="273E23A6" w14:textId="77777777" w:rsidR="0009087F" w:rsidRDefault="0009087F">
            <w:pPr>
              <w:spacing w:after="0"/>
              <w:ind w:left="135"/>
            </w:pPr>
          </w:p>
          <w:p w14:paraId="5AD5EEB6" w14:textId="77777777" w:rsidR="0009087F" w:rsidRDefault="0009087F">
            <w:pPr>
              <w:spacing w:after="0"/>
              <w:ind w:left="135"/>
            </w:pPr>
          </w:p>
          <w:p w14:paraId="1E4433FF" w14:textId="15EA5BF1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276973B8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398B7250" w14:textId="0F14AE25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15A9E" w:rsidRPr="00EF5242" w14:paraId="77198F84" w14:textId="77777777" w:rsidTr="0009087F">
        <w:trPr>
          <w:trHeight w:val="952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0DC63E5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31F11C69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9DBC848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F9F275B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B5A68D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8AFF1" w14:textId="77777777" w:rsidR="00315A9E" w:rsidRDefault="00315A9E">
            <w:pPr>
              <w:spacing w:after="0"/>
              <w:ind w:left="135"/>
            </w:pPr>
          </w:p>
          <w:p w14:paraId="1597E9BD" w14:textId="77777777" w:rsidR="0009087F" w:rsidRDefault="0009087F">
            <w:pPr>
              <w:spacing w:after="0"/>
              <w:ind w:left="135"/>
            </w:pPr>
          </w:p>
          <w:p w14:paraId="0441B735" w14:textId="77777777" w:rsidR="0009087F" w:rsidRDefault="0009087F">
            <w:pPr>
              <w:spacing w:after="0"/>
              <w:ind w:left="135"/>
            </w:pPr>
          </w:p>
          <w:p w14:paraId="66246112" w14:textId="77777777" w:rsidR="0009087F" w:rsidRDefault="0009087F">
            <w:pPr>
              <w:spacing w:after="0"/>
              <w:ind w:left="135"/>
            </w:pPr>
          </w:p>
          <w:p w14:paraId="7EC3368D" w14:textId="681E1BFB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04E960E1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210BC6E" w14:textId="682F980F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5A9E" w:rsidRPr="00EF5242" w14:paraId="4694D7DC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AA3A6B4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633F02A8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355DAE0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FBA6FD0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602705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C7481E" w14:textId="77777777" w:rsidR="00315A9E" w:rsidRDefault="00315A9E">
            <w:pPr>
              <w:spacing w:after="0"/>
              <w:ind w:left="135"/>
            </w:pPr>
          </w:p>
          <w:p w14:paraId="48AD97CE" w14:textId="77777777" w:rsidR="0009087F" w:rsidRDefault="0009087F">
            <w:pPr>
              <w:spacing w:after="0"/>
              <w:ind w:left="135"/>
            </w:pPr>
          </w:p>
          <w:p w14:paraId="57A3B697" w14:textId="77777777" w:rsidR="0009087F" w:rsidRDefault="0009087F">
            <w:pPr>
              <w:spacing w:after="0"/>
              <w:ind w:left="135"/>
            </w:pPr>
          </w:p>
          <w:p w14:paraId="3305EB37" w14:textId="77777777" w:rsidR="0009087F" w:rsidRDefault="0009087F">
            <w:pPr>
              <w:spacing w:after="0"/>
              <w:ind w:left="135"/>
            </w:pPr>
          </w:p>
          <w:p w14:paraId="49C5EE51" w14:textId="3EA09F24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6CF63899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9546ADF" w14:textId="1E70EB0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315A9E" w14:paraId="057AAF35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729ED82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7E898537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Лабораторная работа «Обнаружение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неорганических и органических веществ в растении»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CC88BE2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4AB5583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FC5889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F43883" w14:textId="77777777" w:rsidR="00315A9E" w:rsidRDefault="00315A9E">
            <w:pPr>
              <w:spacing w:after="0"/>
              <w:ind w:left="135"/>
            </w:pPr>
          </w:p>
          <w:p w14:paraId="158283C0" w14:textId="77777777" w:rsidR="0009087F" w:rsidRDefault="0009087F">
            <w:pPr>
              <w:spacing w:after="0"/>
              <w:ind w:left="135"/>
            </w:pPr>
          </w:p>
          <w:p w14:paraId="1E7FB966" w14:textId="77777777" w:rsidR="0009087F" w:rsidRDefault="0009087F">
            <w:pPr>
              <w:spacing w:after="0"/>
              <w:ind w:left="135"/>
            </w:pPr>
          </w:p>
          <w:p w14:paraId="602F4479" w14:textId="77777777" w:rsidR="0009087F" w:rsidRDefault="0009087F">
            <w:pPr>
              <w:spacing w:after="0"/>
              <w:ind w:left="135"/>
            </w:pPr>
          </w:p>
          <w:p w14:paraId="38ADCC5D" w14:textId="77777777" w:rsidR="0009087F" w:rsidRDefault="0009087F">
            <w:pPr>
              <w:spacing w:after="0"/>
              <w:ind w:left="135"/>
            </w:pPr>
          </w:p>
          <w:p w14:paraId="0ADD405C" w14:textId="1062C860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5D2CE42F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4FAD2ED" w14:textId="66A18309" w:rsidR="00315A9E" w:rsidRDefault="00315A9E">
            <w:pPr>
              <w:spacing w:after="0"/>
              <w:ind w:left="135"/>
            </w:pPr>
          </w:p>
        </w:tc>
      </w:tr>
      <w:tr w:rsidR="00315A9E" w14:paraId="1224CC46" w14:textId="77777777" w:rsidTr="0009087F">
        <w:trPr>
          <w:trHeight w:val="849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EA04750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75DCB7B4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F8066F5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BFA9480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1FE7FE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CCD17" w14:textId="77777777" w:rsidR="00315A9E" w:rsidRDefault="00315A9E">
            <w:pPr>
              <w:spacing w:after="0"/>
              <w:ind w:left="135"/>
            </w:pPr>
          </w:p>
          <w:p w14:paraId="0D803E41" w14:textId="77777777" w:rsidR="0009087F" w:rsidRDefault="0009087F">
            <w:pPr>
              <w:spacing w:after="0"/>
              <w:ind w:left="135"/>
            </w:pPr>
          </w:p>
          <w:p w14:paraId="52A485CF" w14:textId="77777777" w:rsidR="0009087F" w:rsidRDefault="0009087F">
            <w:pPr>
              <w:spacing w:after="0"/>
              <w:ind w:left="135"/>
            </w:pPr>
          </w:p>
          <w:p w14:paraId="11B21E98" w14:textId="77777777" w:rsidR="0009087F" w:rsidRDefault="0009087F">
            <w:pPr>
              <w:spacing w:after="0"/>
              <w:ind w:left="135"/>
            </w:pPr>
          </w:p>
          <w:p w14:paraId="6E13A78E" w14:textId="0CAE319D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4A2ABABB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30FD9D7" w14:textId="6A4A945E" w:rsidR="00315A9E" w:rsidRDefault="00315A9E">
            <w:pPr>
              <w:spacing w:after="0"/>
              <w:ind w:left="135"/>
            </w:pPr>
          </w:p>
        </w:tc>
      </w:tr>
      <w:tr w:rsidR="00315A9E" w:rsidRPr="00EF5242" w14:paraId="3F782022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8BD51A1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01F160D0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41BBE71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765B557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EAB59A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9C900F" w14:textId="77777777" w:rsidR="00315A9E" w:rsidRDefault="00315A9E">
            <w:pPr>
              <w:spacing w:after="0"/>
              <w:ind w:left="135"/>
            </w:pPr>
          </w:p>
          <w:p w14:paraId="2718232C" w14:textId="77777777" w:rsidR="0009087F" w:rsidRDefault="0009087F">
            <w:pPr>
              <w:spacing w:after="0"/>
              <w:ind w:left="135"/>
            </w:pPr>
          </w:p>
          <w:p w14:paraId="715BEFF6" w14:textId="77777777" w:rsidR="0009087F" w:rsidRDefault="0009087F">
            <w:pPr>
              <w:spacing w:after="0"/>
              <w:ind w:left="135"/>
            </w:pPr>
          </w:p>
          <w:p w14:paraId="114E69CB" w14:textId="77777777" w:rsidR="0009087F" w:rsidRDefault="0009087F">
            <w:pPr>
              <w:spacing w:after="0"/>
              <w:ind w:left="135"/>
            </w:pPr>
          </w:p>
          <w:p w14:paraId="2FA32513" w14:textId="77777777" w:rsidR="0009087F" w:rsidRDefault="0009087F">
            <w:pPr>
              <w:spacing w:after="0"/>
              <w:ind w:left="135"/>
            </w:pPr>
          </w:p>
          <w:p w14:paraId="0E45BD79" w14:textId="083D383D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7FF8B9DA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4828D6C" w14:textId="69FBE7C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A9E" w:rsidRPr="00EF5242" w14:paraId="00458F55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E757F28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7C9C1451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AC4721F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D5ACB22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2F8FDA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AE5006" w14:textId="77777777" w:rsidR="00315A9E" w:rsidRDefault="00315A9E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72387098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040C800" w14:textId="582A84E0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F5242" w:rsidRPr="00EF5242" w14:paraId="638551A7" w14:textId="77777777" w:rsidTr="00EF5242">
        <w:trPr>
          <w:trHeight w:val="563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A41A8" w14:textId="77777777" w:rsidR="00EF5242" w:rsidRDefault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3216DB34" w14:textId="77777777" w:rsidR="00EF5242" w:rsidRDefault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172366D4" w14:textId="77777777" w:rsidR="00EF5242" w:rsidRDefault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07984F94" w14:textId="31E41C6E" w:rsidR="00EF5242" w:rsidRDefault="00EF52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8628D0" w14:textId="2AC7A1AD" w:rsidR="00EF5242" w:rsidRPr="00EF5242" w:rsidRDefault="00EF524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EF524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>2 четверть -8 ч</w:t>
            </w:r>
          </w:p>
          <w:p w14:paraId="79318DDF" w14:textId="479EE9A0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C9990" w14:textId="77777777" w:rsidR="00EF5242" w:rsidRDefault="00EF5242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3C1A14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15958" w14:textId="77777777" w:rsidR="00EF5242" w:rsidRDefault="00EF52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4F846" w14:textId="77777777" w:rsidR="00EF5242" w:rsidRDefault="00EF5242">
            <w:pPr>
              <w:spacing w:after="0"/>
              <w:ind w:left="135"/>
            </w:pPr>
          </w:p>
          <w:p w14:paraId="140228BF" w14:textId="77777777" w:rsidR="00EF5242" w:rsidRDefault="00EF5242">
            <w:pPr>
              <w:spacing w:after="0"/>
              <w:ind w:left="135"/>
            </w:pPr>
          </w:p>
          <w:p w14:paraId="42B84963" w14:textId="77777777" w:rsidR="00EF5242" w:rsidRDefault="00EF5242">
            <w:pPr>
              <w:spacing w:after="0"/>
              <w:ind w:left="135"/>
            </w:pPr>
          </w:p>
          <w:p w14:paraId="755DB070" w14:textId="77777777" w:rsidR="00EF5242" w:rsidRDefault="00EF5242">
            <w:pPr>
              <w:spacing w:after="0"/>
              <w:ind w:left="135"/>
            </w:pPr>
          </w:p>
          <w:p w14:paraId="034987E8" w14:textId="77777777" w:rsidR="00EF5242" w:rsidRDefault="00EF5242">
            <w:pPr>
              <w:spacing w:after="0"/>
              <w:ind w:left="135"/>
            </w:pPr>
          </w:p>
          <w:p w14:paraId="358D43E9" w14:textId="2646C03C" w:rsidR="00EF5242" w:rsidRDefault="00EF5242">
            <w:pPr>
              <w:spacing w:after="0"/>
              <w:ind w:left="135"/>
            </w:pPr>
          </w:p>
        </w:tc>
        <w:tc>
          <w:tcPr>
            <w:tcW w:w="1331" w:type="dxa"/>
            <w:vMerge w:val="restart"/>
            <w:tcBorders>
              <w:left w:val="single" w:sz="4" w:space="0" w:color="auto"/>
            </w:tcBorders>
            <w:vAlign w:val="center"/>
          </w:tcPr>
          <w:p w14:paraId="07A02765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730B4E" w14:textId="41662B83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F5242" w:rsidRPr="00EF5242" w14:paraId="7F50F12F" w14:textId="77777777" w:rsidTr="00EF5242">
        <w:trPr>
          <w:trHeight w:val="1676"/>
        </w:trPr>
        <w:tc>
          <w:tcPr>
            <w:tcW w:w="1020" w:type="dxa"/>
            <w:vMerge/>
            <w:tcMar>
              <w:top w:w="50" w:type="dxa"/>
              <w:left w:w="100" w:type="dxa"/>
            </w:tcMar>
            <w:vAlign w:val="center"/>
          </w:tcPr>
          <w:p w14:paraId="1E0EFA63" w14:textId="77777777" w:rsidR="00EF5242" w:rsidRDefault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B73F73" w14:textId="77777777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40A1217" w14:textId="77777777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FA85C1E" w14:textId="7164EB2C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130" w:type="dxa"/>
            <w:vMerge/>
            <w:tcMar>
              <w:top w:w="50" w:type="dxa"/>
              <w:left w:w="100" w:type="dxa"/>
            </w:tcMar>
            <w:vAlign w:val="center"/>
          </w:tcPr>
          <w:p w14:paraId="38E2AE8F" w14:textId="77777777" w:rsidR="00EF5242" w:rsidRPr="00DD50E9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08" w:type="dxa"/>
            <w:vMerge/>
            <w:tcMar>
              <w:top w:w="50" w:type="dxa"/>
              <w:left w:w="100" w:type="dxa"/>
            </w:tcMar>
            <w:vAlign w:val="center"/>
          </w:tcPr>
          <w:p w14:paraId="6B4F7E9C" w14:textId="77777777" w:rsidR="00EF5242" w:rsidRPr="00EF5242" w:rsidRDefault="00EF52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63B91EA1" w14:textId="77777777" w:rsidR="00EF5242" w:rsidRPr="00EF5242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84" w:type="dxa"/>
            <w:gridSpan w:val="4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8FF59" w14:textId="77777777" w:rsidR="00EF5242" w:rsidRPr="00EF5242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52C8D2A5" w14:textId="77777777" w:rsidR="00EF5242" w:rsidRPr="00EF5242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  <w:vAlign w:val="center"/>
          </w:tcPr>
          <w:p w14:paraId="7D45F18F" w14:textId="77777777" w:rsidR="00EF5242" w:rsidRPr="00DD50E9" w:rsidRDefault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5A9E" w:rsidRPr="00EF5242" w14:paraId="4F83D989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C9A54DA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17B5F93A" w14:textId="77777777" w:rsidR="00315A9E" w:rsidRDefault="00315A9E">
            <w:pPr>
              <w:spacing w:after="0"/>
              <w:ind w:left="135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</w:t>
            </w:r>
            <w:r w:rsidRPr="00010A39">
              <w:rPr>
                <w:lang w:val="ru-RU"/>
              </w:rPr>
              <w:t xml:space="preserve"> </w:t>
            </w:r>
            <w:r w:rsidRPr="00010A39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Видоизменение корней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B26EB3B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F1B0302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4F55FE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A2CB30" w14:textId="77777777" w:rsidR="00315A9E" w:rsidRDefault="00315A9E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101AD7B6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059C914" w14:textId="51DC6BA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315A9E" w:rsidRPr="00EF5242" w14:paraId="68391A24" w14:textId="77777777" w:rsidTr="0009087F">
        <w:trPr>
          <w:trHeight w:val="1020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03D2B5F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15B5A3BF" w14:textId="77777777" w:rsidR="00315A9E" w:rsidRPr="00EF5242" w:rsidRDefault="00315A9E" w:rsidP="00010A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52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на тему : « Растительный организм».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4578DC2" w14:textId="77777777" w:rsidR="00315A9E" w:rsidRDefault="00315A9E">
            <w:pPr>
              <w:spacing w:after="0"/>
              <w:ind w:left="135"/>
              <w:jc w:val="center"/>
            </w:pPr>
            <w:r w:rsidRPr="00010A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DE62E3B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8876DB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6A15D2" w14:textId="77777777" w:rsidR="00315A9E" w:rsidRDefault="00315A9E">
            <w:pPr>
              <w:spacing w:after="0"/>
              <w:ind w:left="135"/>
            </w:pPr>
          </w:p>
          <w:p w14:paraId="0CCD7C95" w14:textId="77777777" w:rsidR="0009087F" w:rsidRDefault="0009087F">
            <w:pPr>
              <w:spacing w:after="0"/>
              <w:ind w:left="135"/>
            </w:pPr>
          </w:p>
          <w:p w14:paraId="7264D4F9" w14:textId="77777777" w:rsidR="0009087F" w:rsidRDefault="0009087F">
            <w:pPr>
              <w:spacing w:after="0"/>
              <w:ind w:left="135"/>
            </w:pPr>
          </w:p>
          <w:p w14:paraId="625D64BE" w14:textId="77777777" w:rsidR="0009087F" w:rsidRDefault="0009087F">
            <w:pPr>
              <w:spacing w:after="0"/>
              <w:ind w:left="135"/>
            </w:pPr>
          </w:p>
          <w:p w14:paraId="28449F34" w14:textId="214B5736" w:rsidR="0009087F" w:rsidRDefault="0009087F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5BC1CDD4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B9C5A17" w14:textId="70252322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5A9E" w:rsidRPr="00EF5242" w14:paraId="0DE62A5A" w14:textId="77777777" w:rsidTr="00EF5242">
        <w:trPr>
          <w:trHeight w:val="6283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1ACC598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0C25555A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F481E5D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5CC17FE5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54512E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BB1525" w14:textId="77777777" w:rsidR="00315A9E" w:rsidRDefault="00315A9E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084C69A4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3271891" w14:textId="4389609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15A9E" w:rsidRPr="00EF5242" w14:paraId="3E8DDD80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1F37099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03338D61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BC37603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4933EA3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D6D332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11927" w14:textId="77777777" w:rsidR="00315A9E" w:rsidRDefault="00315A9E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33C00259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0DECDE7" w14:textId="4B6D1B60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5A9E" w:rsidRPr="00EF5242" w14:paraId="4B4303C2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3775562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7413814A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B53FB48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FDBB553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C80586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8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88AD63" w14:textId="77777777" w:rsidR="00315A9E" w:rsidRDefault="00315A9E">
            <w:pPr>
              <w:spacing w:after="0"/>
              <w:ind w:left="135"/>
            </w:pPr>
          </w:p>
        </w:tc>
        <w:tc>
          <w:tcPr>
            <w:tcW w:w="1331" w:type="dxa"/>
            <w:tcBorders>
              <w:left w:val="single" w:sz="4" w:space="0" w:color="auto"/>
            </w:tcBorders>
            <w:vAlign w:val="center"/>
          </w:tcPr>
          <w:p w14:paraId="140A1547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4708249" w14:textId="6234861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15A9E" w:rsidRPr="00EF5242" w14:paraId="28772227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4F41020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021B95FD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755AFC6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2D4526DC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F08DED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7DFBAF" w14:textId="77777777" w:rsidR="00315A9E" w:rsidRDefault="00315A9E">
            <w:pPr>
              <w:spacing w:after="0"/>
              <w:ind w:left="135"/>
            </w:pPr>
          </w:p>
          <w:p w14:paraId="1A592BA7" w14:textId="77777777" w:rsidR="0009087F" w:rsidRDefault="0009087F">
            <w:pPr>
              <w:spacing w:after="0"/>
              <w:ind w:left="135"/>
            </w:pPr>
          </w:p>
          <w:p w14:paraId="2CE7FDD0" w14:textId="77777777" w:rsidR="0009087F" w:rsidRDefault="0009087F">
            <w:pPr>
              <w:spacing w:after="0"/>
              <w:ind w:left="135"/>
            </w:pPr>
          </w:p>
          <w:p w14:paraId="48BC1128" w14:textId="77777777" w:rsidR="0009087F" w:rsidRDefault="0009087F">
            <w:pPr>
              <w:spacing w:after="0"/>
              <w:ind w:left="135"/>
            </w:pPr>
          </w:p>
          <w:p w14:paraId="3781AC4B" w14:textId="71EB0DD6" w:rsidR="0009087F" w:rsidRDefault="0009087F" w:rsidP="0009087F">
            <w:pPr>
              <w:spacing w:after="0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2834BE9D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4BB8201" w14:textId="368BB1E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5A9E" w:rsidRPr="00EF5242" w14:paraId="75BA1A05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D65F813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4BEADCCC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C256D88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2E7B1B5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99222D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F5D53E" w14:textId="77777777" w:rsidR="00315A9E" w:rsidRDefault="00315A9E">
            <w:pPr>
              <w:spacing w:after="0"/>
              <w:ind w:left="135"/>
            </w:pPr>
          </w:p>
          <w:p w14:paraId="29E38A97" w14:textId="77777777" w:rsidR="0009087F" w:rsidRDefault="0009087F">
            <w:pPr>
              <w:spacing w:after="0"/>
              <w:ind w:left="135"/>
            </w:pPr>
          </w:p>
          <w:p w14:paraId="0D23FEB7" w14:textId="77777777" w:rsidR="0009087F" w:rsidRDefault="0009087F">
            <w:pPr>
              <w:spacing w:after="0"/>
              <w:ind w:left="135"/>
            </w:pPr>
          </w:p>
          <w:p w14:paraId="55FE78F5" w14:textId="77777777" w:rsidR="0009087F" w:rsidRDefault="0009087F">
            <w:pPr>
              <w:spacing w:after="0"/>
              <w:ind w:left="135"/>
            </w:pPr>
          </w:p>
          <w:p w14:paraId="41DBE4AF" w14:textId="77777777" w:rsidR="0009087F" w:rsidRDefault="0009087F">
            <w:pPr>
              <w:spacing w:after="0"/>
              <w:ind w:left="135"/>
            </w:pPr>
          </w:p>
          <w:p w14:paraId="56C105BE" w14:textId="1E732194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5CFC5286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6062B5B" w14:textId="23CF2648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EF5242" w:rsidRPr="00EF5242" w14:paraId="6EFEF22F" w14:textId="77777777" w:rsidTr="00EF5242">
        <w:trPr>
          <w:trHeight w:val="615"/>
        </w:trPr>
        <w:tc>
          <w:tcPr>
            <w:tcW w:w="10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853B75" w14:textId="4A5A5459" w:rsidR="00EF5242" w:rsidRDefault="00EF5242">
            <w:pPr>
              <w:spacing w:after="0"/>
            </w:pPr>
          </w:p>
        </w:tc>
        <w:tc>
          <w:tcPr>
            <w:tcW w:w="45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473994" w14:textId="294C87E8" w:rsidR="00EF5242" w:rsidRPr="00EF5242" w:rsidRDefault="00EF524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</w:pPr>
            <w:r w:rsidRPr="00EF524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val="ru-RU"/>
              </w:rPr>
              <w:t xml:space="preserve">3 четверть-11ч </w:t>
            </w:r>
          </w:p>
          <w:p w14:paraId="3546EB45" w14:textId="4E699DF2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BC81F7" w14:textId="77777777" w:rsidR="00EF5242" w:rsidRDefault="00EF5242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2E101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0EE25E" w14:textId="77777777" w:rsidR="00EF5242" w:rsidRDefault="00EF52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gridSpan w:val="2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736426" w14:textId="77777777" w:rsidR="00EF5242" w:rsidRDefault="00EF5242">
            <w:pPr>
              <w:spacing w:after="0"/>
              <w:ind w:left="135"/>
            </w:pPr>
          </w:p>
          <w:p w14:paraId="4C080B33" w14:textId="77777777" w:rsidR="00EF5242" w:rsidRDefault="00EF5242">
            <w:pPr>
              <w:spacing w:after="0"/>
              <w:ind w:left="135"/>
            </w:pPr>
          </w:p>
          <w:p w14:paraId="52997D5D" w14:textId="77777777" w:rsidR="00EF5242" w:rsidRDefault="00EF5242">
            <w:pPr>
              <w:spacing w:after="0"/>
              <w:ind w:left="135"/>
            </w:pPr>
          </w:p>
          <w:p w14:paraId="5EDD9AA3" w14:textId="77777777" w:rsidR="00EF5242" w:rsidRDefault="00EF5242">
            <w:pPr>
              <w:spacing w:after="0"/>
              <w:ind w:left="135"/>
            </w:pPr>
          </w:p>
          <w:p w14:paraId="2D0F056B" w14:textId="656B425B" w:rsidR="00EF5242" w:rsidRDefault="00EF5242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C891946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4FA879" w14:textId="4954FD60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EF5242" w:rsidRPr="00EF5242" w14:paraId="52460F3A" w14:textId="77777777" w:rsidTr="00EF5242">
        <w:trPr>
          <w:trHeight w:val="1309"/>
        </w:trPr>
        <w:tc>
          <w:tcPr>
            <w:tcW w:w="10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8D6747" w14:textId="77777777" w:rsidR="00EF5242" w:rsidRDefault="00EF5242" w:rsidP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14:paraId="08CAFC98" w14:textId="72BFFD03" w:rsidR="00EF5242" w:rsidRDefault="00EF5242" w:rsidP="00EF52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68AE1A" w14:textId="77777777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E4918E6" w14:textId="64EC0ADD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1130" w:type="dxa"/>
            <w:vMerge/>
            <w:tcMar>
              <w:top w:w="50" w:type="dxa"/>
              <w:left w:w="100" w:type="dxa"/>
            </w:tcMar>
            <w:vAlign w:val="center"/>
          </w:tcPr>
          <w:p w14:paraId="054D2CEA" w14:textId="77777777" w:rsidR="00EF5242" w:rsidRPr="00DD50E9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08" w:type="dxa"/>
            <w:vMerge/>
            <w:tcMar>
              <w:top w:w="50" w:type="dxa"/>
              <w:left w:w="100" w:type="dxa"/>
            </w:tcMar>
            <w:vAlign w:val="center"/>
          </w:tcPr>
          <w:p w14:paraId="7CC0BC22" w14:textId="77777777" w:rsidR="00EF5242" w:rsidRPr="00EF5242" w:rsidRDefault="00EF52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08FE6E39" w14:textId="77777777" w:rsidR="00EF5242" w:rsidRPr="00EF5242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76" w:type="dxa"/>
            <w:gridSpan w:val="2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73C94" w14:textId="77777777" w:rsidR="00EF5242" w:rsidRPr="00EF5242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3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33BB244" w14:textId="77777777" w:rsidR="00EF5242" w:rsidRPr="00EF5242" w:rsidRDefault="00EF52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  <w:vAlign w:val="center"/>
          </w:tcPr>
          <w:p w14:paraId="74328C87" w14:textId="77777777" w:rsidR="00EF5242" w:rsidRPr="00DD50E9" w:rsidRDefault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5A9E" w:rsidRPr="00EF5242" w14:paraId="0B5A1564" w14:textId="77777777" w:rsidTr="0009087F">
        <w:trPr>
          <w:trHeight w:val="837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59DF92C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86CEFD0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638EECE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12E326C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512E0D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4C034D" w14:textId="77777777" w:rsidR="00315A9E" w:rsidRDefault="00315A9E">
            <w:pPr>
              <w:spacing w:after="0"/>
              <w:ind w:left="135"/>
            </w:pPr>
          </w:p>
          <w:p w14:paraId="676FF54C" w14:textId="77777777" w:rsidR="0009087F" w:rsidRDefault="0009087F">
            <w:pPr>
              <w:spacing w:after="0"/>
              <w:ind w:left="135"/>
            </w:pPr>
          </w:p>
          <w:p w14:paraId="381598AE" w14:textId="77777777" w:rsidR="0009087F" w:rsidRDefault="0009087F">
            <w:pPr>
              <w:spacing w:after="0"/>
              <w:ind w:left="135"/>
            </w:pPr>
          </w:p>
          <w:p w14:paraId="202025D2" w14:textId="77777777" w:rsidR="0009087F" w:rsidRDefault="0009087F">
            <w:pPr>
              <w:spacing w:after="0"/>
              <w:ind w:left="135"/>
            </w:pPr>
          </w:p>
          <w:p w14:paraId="49609A3D" w14:textId="2F8F1B89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1D07A143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A09F71F" w14:textId="671EA0B1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A9E" w:rsidRPr="00EF5242" w14:paraId="6A0965D6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9F3487D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2530AEDD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7B12AC0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2C1F91E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7EC6EC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51B4B" w14:textId="77777777" w:rsidR="00315A9E" w:rsidRDefault="00315A9E">
            <w:pPr>
              <w:spacing w:after="0"/>
              <w:ind w:left="135"/>
            </w:pPr>
          </w:p>
          <w:p w14:paraId="080D315C" w14:textId="0C57B4F8" w:rsidR="0009087F" w:rsidRDefault="0009087F">
            <w:pPr>
              <w:spacing w:after="0"/>
              <w:ind w:left="135"/>
            </w:pPr>
          </w:p>
          <w:p w14:paraId="1BC6531B" w14:textId="226EF173" w:rsidR="0009087F" w:rsidRDefault="0009087F">
            <w:pPr>
              <w:spacing w:after="0"/>
              <w:ind w:left="135"/>
            </w:pPr>
          </w:p>
          <w:p w14:paraId="15319CED" w14:textId="2B5DE2E7" w:rsidR="0009087F" w:rsidRDefault="0009087F">
            <w:pPr>
              <w:spacing w:after="0"/>
              <w:ind w:left="135"/>
            </w:pPr>
          </w:p>
          <w:p w14:paraId="4BD6713D" w14:textId="77777777" w:rsidR="0009087F" w:rsidRDefault="0009087F">
            <w:pPr>
              <w:spacing w:after="0"/>
              <w:ind w:left="135"/>
            </w:pPr>
          </w:p>
          <w:p w14:paraId="68A20919" w14:textId="3ED4E2CA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5E339008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B43FB38" w14:textId="7C6F8AFA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5A9E" w:rsidRPr="00EF5242" w14:paraId="64DF1ECB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0594C26D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36F3707E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42F61A6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8C1E8E9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10F0AF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B211B" w14:textId="77777777" w:rsidR="00315A9E" w:rsidRDefault="00315A9E">
            <w:pPr>
              <w:spacing w:after="0"/>
              <w:ind w:left="135"/>
            </w:pPr>
          </w:p>
          <w:p w14:paraId="68CD9F90" w14:textId="77777777" w:rsidR="0009087F" w:rsidRDefault="0009087F">
            <w:pPr>
              <w:spacing w:after="0"/>
              <w:ind w:left="135"/>
            </w:pPr>
          </w:p>
          <w:p w14:paraId="6147B3A5" w14:textId="77777777" w:rsidR="0009087F" w:rsidRDefault="0009087F">
            <w:pPr>
              <w:spacing w:after="0"/>
              <w:ind w:left="135"/>
            </w:pPr>
          </w:p>
          <w:p w14:paraId="6BBC1DCE" w14:textId="77777777" w:rsidR="0009087F" w:rsidRDefault="0009087F">
            <w:pPr>
              <w:spacing w:after="0"/>
              <w:ind w:left="135"/>
            </w:pPr>
          </w:p>
          <w:p w14:paraId="3EEE52B3" w14:textId="16C3AC77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1EDB1480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57E770CC" w14:textId="72D635C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315A9E" w:rsidRPr="00EF5242" w14:paraId="60357C90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EAD4609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38649D83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6FB870E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A78DD1A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C7376B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FC887C" w14:textId="77777777" w:rsidR="00315A9E" w:rsidRDefault="00315A9E">
            <w:pPr>
              <w:spacing w:after="0"/>
              <w:ind w:left="135"/>
            </w:pPr>
          </w:p>
          <w:p w14:paraId="7AFB6FDE" w14:textId="2AD05A1A" w:rsidR="0009087F" w:rsidRDefault="0009087F">
            <w:pPr>
              <w:spacing w:after="0"/>
              <w:ind w:left="135"/>
            </w:pPr>
          </w:p>
          <w:p w14:paraId="161D7170" w14:textId="02958EF0" w:rsidR="0009087F" w:rsidRDefault="0009087F">
            <w:pPr>
              <w:spacing w:after="0"/>
              <w:ind w:left="135"/>
            </w:pPr>
          </w:p>
          <w:p w14:paraId="3E9937F9" w14:textId="77777777" w:rsidR="0009087F" w:rsidRDefault="0009087F">
            <w:pPr>
              <w:spacing w:after="0"/>
              <w:ind w:left="135"/>
            </w:pPr>
          </w:p>
          <w:p w14:paraId="3AA5B8D9" w14:textId="0F0CD95D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1463B429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2B1206C" w14:textId="23A88E31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15A9E" w:rsidRPr="00EF5242" w14:paraId="6E2EE2B1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EF89C64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2294B7BE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E59C0FA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44CFF34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E73332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4060B" w14:textId="77777777" w:rsidR="00315A9E" w:rsidRDefault="00315A9E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22E79F1B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178897A9" w14:textId="51F44428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315A9E" w:rsidRPr="00EF5242" w14:paraId="56B4999A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17BB9844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12CD14D7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  <w:r w:rsidRPr="00010A39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  <w:r w:rsidRPr="00010A39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0A52F0E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3C0B19B5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E604A1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E1CE0" w14:textId="77777777" w:rsidR="00315A9E" w:rsidRDefault="00315A9E">
            <w:pPr>
              <w:spacing w:after="0"/>
              <w:ind w:left="135"/>
            </w:pPr>
          </w:p>
          <w:p w14:paraId="1D130CDA" w14:textId="77777777" w:rsidR="0009087F" w:rsidRDefault="0009087F">
            <w:pPr>
              <w:spacing w:after="0"/>
              <w:ind w:left="135"/>
            </w:pPr>
          </w:p>
          <w:p w14:paraId="39D3F00A" w14:textId="77777777" w:rsidR="0009087F" w:rsidRDefault="0009087F">
            <w:pPr>
              <w:spacing w:after="0"/>
              <w:ind w:left="135"/>
            </w:pPr>
          </w:p>
          <w:p w14:paraId="7C45E51D" w14:textId="77777777" w:rsidR="0009087F" w:rsidRDefault="0009087F">
            <w:pPr>
              <w:spacing w:after="0"/>
              <w:ind w:left="135"/>
            </w:pPr>
          </w:p>
          <w:p w14:paraId="634C6017" w14:textId="12AC6FB3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66A867EB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40F36C3" w14:textId="7443C34D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315A9E" w:rsidRPr="00EF5242" w14:paraId="01954124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69757CB7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B3E552A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010A39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10A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роли рыхления для дыхания корней»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156208D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02B711A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9ECEE8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21AD4A" w14:textId="77777777" w:rsidR="00315A9E" w:rsidRDefault="00315A9E">
            <w:pPr>
              <w:spacing w:after="0"/>
              <w:ind w:left="135"/>
            </w:pPr>
          </w:p>
          <w:p w14:paraId="2A26981A" w14:textId="77777777" w:rsidR="0009087F" w:rsidRDefault="0009087F">
            <w:pPr>
              <w:spacing w:after="0"/>
              <w:ind w:left="135"/>
            </w:pPr>
          </w:p>
          <w:p w14:paraId="67944527" w14:textId="77777777" w:rsidR="0009087F" w:rsidRDefault="0009087F">
            <w:pPr>
              <w:spacing w:after="0"/>
              <w:ind w:left="135"/>
            </w:pPr>
          </w:p>
          <w:p w14:paraId="7DAA495E" w14:textId="77777777" w:rsidR="0009087F" w:rsidRDefault="0009087F">
            <w:pPr>
              <w:spacing w:after="0"/>
              <w:ind w:left="135"/>
            </w:pPr>
          </w:p>
          <w:p w14:paraId="50748521" w14:textId="3E2DC9FA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674BE685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1241DBB" w14:textId="02C5549E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5A9E" w:rsidRPr="00EF5242" w14:paraId="5165DA95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55F0AA04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0CB72E2E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Контрольная работа на тему : « Строение покрытосеменных растений»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A7347AA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391445C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F86413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4D43B" w14:textId="77777777" w:rsidR="00315A9E" w:rsidRDefault="00315A9E">
            <w:pPr>
              <w:spacing w:after="0"/>
              <w:ind w:left="135"/>
            </w:pPr>
          </w:p>
          <w:p w14:paraId="2D7CC563" w14:textId="08CD9B48" w:rsidR="0009087F" w:rsidRDefault="0009087F">
            <w:pPr>
              <w:spacing w:after="0"/>
              <w:ind w:left="135"/>
            </w:pPr>
          </w:p>
          <w:p w14:paraId="52CABDA5" w14:textId="46DA4E63" w:rsidR="0009087F" w:rsidRDefault="0009087F">
            <w:pPr>
              <w:spacing w:after="0"/>
              <w:ind w:left="135"/>
            </w:pPr>
          </w:p>
          <w:p w14:paraId="3FFE17F0" w14:textId="77777777" w:rsidR="0009087F" w:rsidRDefault="0009087F">
            <w:pPr>
              <w:spacing w:after="0"/>
              <w:ind w:left="135"/>
            </w:pPr>
          </w:p>
          <w:p w14:paraId="122400E6" w14:textId="211E9668" w:rsidR="0009087F" w:rsidRDefault="0009087F">
            <w:pPr>
              <w:spacing w:after="0"/>
              <w:ind w:left="135"/>
            </w:pPr>
          </w:p>
        </w:tc>
        <w:tc>
          <w:tcPr>
            <w:tcW w:w="1439" w:type="dxa"/>
            <w:gridSpan w:val="3"/>
            <w:tcBorders>
              <w:left w:val="single" w:sz="4" w:space="0" w:color="auto"/>
            </w:tcBorders>
            <w:vAlign w:val="center"/>
          </w:tcPr>
          <w:p w14:paraId="5B3D2BCD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A4342C9" w14:textId="58414692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315A9E" w:rsidRPr="00EF5242" w14:paraId="60FB4A49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4B7F5D7F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7032A308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веществ в растении. </w:t>
            </w: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«Выявление передвижения воды и минеральных веществ по древесине»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1A55833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1F3584C1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32ACFD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234DB0" w14:textId="77777777" w:rsidR="00315A9E" w:rsidRDefault="00315A9E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0F111C3F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2768225E" w14:textId="30823AA8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15A9E" w14:paraId="217D15D3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35DC011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E9E1514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19B965A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8E3DEB9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E44BED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46626D" w14:textId="77777777" w:rsidR="00315A9E" w:rsidRDefault="00315A9E">
            <w:pPr>
              <w:spacing w:after="0"/>
              <w:ind w:left="135"/>
            </w:pPr>
          </w:p>
          <w:p w14:paraId="0AE9815C" w14:textId="77777777" w:rsidR="0009087F" w:rsidRDefault="0009087F">
            <w:pPr>
              <w:spacing w:after="0"/>
              <w:ind w:left="135"/>
            </w:pPr>
          </w:p>
          <w:p w14:paraId="37D24B28" w14:textId="77777777" w:rsidR="0009087F" w:rsidRDefault="0009087F">
            <w:pPr>
              <w:spacing w:after="0"/>
              <w:ind w:left="135"/>
            </w:pPr>
          </w:p>
          <w:p w14:paraId="47D8852D" w14:textId="77777777" w:rsidR="0009087F" w:rsidRDefault="0009087F">
            <w:pPr>
              <w:spacing w:after="0"/>
              <w:ind w:left="135"/>
            </w:pPr>
          </w:p>
          <w:p w14:paraId="4941B284" w14:textId="199A19B2" w:rsidR="0009087F" w:rsidRDefault="0009087F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4B346D0C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786A4F9C" w14:textId="1EFF823F" w:rsidR="00315A9E" w:rsidRDefault="00315A9E">
            <w:pPr>
              <w:spacing w:after="0"/>
              <w:ind w:left="135"/>
            </w:pPr>
          </w:p>
        </w:tc>
      </w:tr>
      <w:tr w:rsidR="00EF5242" w:rsidRPr="00EF5242" w14:paraId="53D847F7" w14:textId="77777777" w:rsidTr="00EF5242">
        <w:trPr>
          <w:trHeight w:val="864"/>
        </w:trPr>
        <w:tc>
          <w:tcPr>
            <w:tcW w:w="10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BB06C2" w14:textId="0029C6D8" w:rsidR="00EF5242" w:rsidRPr="00EF5242" w:rsidRDefault="00EF5242">
            <w:pPr>
              <w:spacing w:after="0"/>
              <w:rPr>
                <w:lang w:val="ru-RU"/>
              </w:rPr>
            </w:pPr>
          </w:p>
        </w:tc>
        <w:tc>
          <w:tcPr>
            <w:tcW w:w="45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CF903D" w14:textId="1EF28C0A" w:rsidR="00EF5242" w:rsidRPr="00EF5242" w:rsidRDefault="00EF5242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EF52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4 четверть- 7 ч</w:t>
            </w:r>
          </w:p>
          <w:p w14:paraId="3531713E" w14:textId="77777777" w:rsidR="00EF5242" w:rsidRDefault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FFF28C6" w14:textId="4012B8D8" w:rsidR="00EF5242" w:rsidRDefault="00EF5242">
            <w:pPr>
              <w:spacing w:after="0"/>
              <w:ind w:left="135"/>
            </w:pPr>
          </w:p>
        </w:tc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C2E23" w14:textId="77777777" w:rsidR="00EF5242" w:rsidRDefault="00EF52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12D85E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37E50" w14:textId="77777777" w:rsidR="00EF5242" w:rsidRDefault="00EF52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0" w:type="dxa"/>
            <w:gridSpan w:val="3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1C00B" w14:textId="77777777" w:rsidR="00EF5242" w:rsidRDefault="00EF5242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ECFED99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13EF0" w14:textId="20A4D6C4" w:rsidR="00EF5242" w:rsidRPr="00DD50E9" w:rsidRDefault="00EF5242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F5242" w:rsidRPr="00EF5242" w14:paraId="2187C46C" w14:textId="77777777" w:rsidTr="00EF5242">
        <w:trPr>
          <w:trHeight w:val="2343"/>
        </w:trPr>
        <w:tc>
          <w:tcPr>
            <w:tcW w:w="10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9C9E18" w14:textId="5B9DE945" w:rsidR="00EF5242" w:rsidRPr="00EF5242" w:rsidRDefault="00EF5242" w:rsidP="00EF52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bookmarkStart w:id="11" w:name="_GoBack"/>
            <w:bookmarkEnd w:id="11"/>
          </w:p>
        </w:tc>
        <w:tc>
          <w:tcPr>
            <w:tcW w:w="45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E7C0F4" w14:textId="77777777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FE215A7" w14:textId="77777777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6D69C2C0" w14:textId="0F656650" w:rsidR="00EF5242" w:rsidRDefault="00EF5242" w:rsidP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1130" w:type="dxa"/>
            <w:vMerge/>
            <w:tcMar>
              <w:top w:w="50" w:type="dxa"/>
              <w:left w:w="100" w:type="dxa"/>
            </w:tcMar>
            <w:vAlign w:val="center"/>
          </w:tcPr>
          <w:p w14:paraId="0D613D42" w14:textId="77777777" w:rsidR="00EF5242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08" w:type="dxa"/>
            <w:vMerge/>
            <w:tcMar>
              <w:top w:w="50" w:type="dxa"/>
              <w:left w:w="100" w:type="dxa"/>
            </w:tcMar>
            <w:vAlign w:val="center"/>
          </w:tcPr>
          <w:p w14:paraId="6677CA0B" w14:textId="77777777" w:rsidR="00EF5242" w:rsidRDefault="00EF5242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14:paraId="1C8EE343" w14:textId="77777777" w:rsidR="00EF5242" w:rsidRDefault="00EF52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00" w:type="dxa"/>
            <w:gridSpan w:val="3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13DF5" w14:textId="77777777" w:rsidR="00EF5242" w:rsidRDefault="00EF5242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AA2B7D3" w14:textId="77777777" w:rsidR="00EF5242" w:rsidRDefault="00EF5242">
            <w:pPr>
              <w:spacing w:after="0"/>
              <w:ind w:left="135"/>
            </w:pPr>
          </w:p>
        </w:tc>
        <w:tc>
          <w:tcPr>
            <w:tcW w:w="3103" w:type="dxa"/>
            <w:vMerge/>
            <w:tcMar>
              <w:top w:w="50" w:type="dxa"/>
              <w:left w:w="100" w:type="dxa"/>
            </w:tcMar>
            <w:vAlign w:val="center"/>
          </w:tcPr>
          <w:p w14:paraId="6F72C8A1" w14:textId="77777777" w:rsidR="00EF5242" w:rsidRPr="00DD50E9" w:rsidRDefault="00EF52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15A9E" w:rsidRPr="00EF5242" w14:paraId="20E7E4A2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2B4DB336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EE0E858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53E6DFA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770E133E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052270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718B3" w14:textId="77777777" w:rsidR="00315A9E" w:rsidRDefault="00315A9E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7F5E64CD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D4B682B" w14:textId="3F74D00D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A9E" w14:paraId="03A389FF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7B3AD85D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1B8B6CDC" w14:textId="77777777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EDBFE2D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68B2DE69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0B48B9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2B59D5" w14:textId="77777777" w:rsidR="00315A9E" w:rsidRDefault="00315A9E">
            <w:pPr>
              <w:spacing w:after="0"/>
              <w:ind w:left="135"/>
            </w:pPr>
          </w:p>
          <w:p w14:paraId="348353FD" w14:textId="77777777" w:rsidR="0009087F" w:rsidRDefault="0009087F">
            <w:pPr>
              <w:spacing w:after="0"/>
              <w:ind w:left="135"/>
            </w:pPr>
          </w:p>
          <w:p w14:paraId="1F26B97F" w14:textId="77777777" w:rsidR="0009087F" w:rsidRDefault="0009087F">
            <w:pPr>
              <w:spacing w:after="0"/>
              <w:ind w:left="135"/>
            </w:pPr>
          </w:p>
          <w:p w14:paraId="18F1AE3C" w14:textId="2D39D82B" w:rsidR="0009087F" w:rsidRDefault="0009087F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00F9AEC4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0AB60326" w14:textId="29822607" w:rsidR="00315A9E" w:rsidRDefault="00315A9E">
            <w:pPr>
              <w:spacing w:after="0"/>
              <w:ind w:left="135"/>
            </w:pPr>
          </w:p>
        </w:tc>
      </w:tr>
      <w:tr w:rsidR="00315A9E" w:rsidRPr="00EF5242" w14:paraId="0028F2B6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3F1B02A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9FFFB65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C5C3E1D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09C7B202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04B78A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071F10" w14:textId="77777777" w:rsidR="00315A9E" w:rsidRDefault="00315A9E">
            <w:pPr>
              <w:spacing w:after="0"/>
              <w:ind w:left="135"/>
            </w:pPr>
          </w:p>
          <w:p w14:paraId="6FCE77F4" w14:textId="77777777" w:rsidR="0009087F" w:rsidRDefault="0009087F">
            <w:pPr>
              <w:spacing w:after="0"/>
              <w:ind w:left="135"/>
            </w:pPr>
          </w:p>
          <w:p w14:paraId="57F22A4D" w14:textId="5762B0B2" w:rsidR="0009087F" w:rsidRDefault="0009087F">
            <w:pPr>
              <w:spacing w:after="0"/>
              <w:ind w:left="135"/>
            </w:pPr>
          </w:p>
          <w:p w14:paraId="0021760F" w14:textId="77777777" w:rsidR="0009087F" w:rsidRDefault="0009087F">
            <w:pPr>
              <w:spacing w:after="0"/>
              <w:ind w:left="135"/>
            </w:pPr>
          </w:p>
          <w:p w14:paraId="4902078B" w14:textId="5EDCCEB0" w:rsidR="0009087F" w:rsidRDefault="0009087F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23F9A88E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6DE8343D" w14:textId="03F9DF56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315A9E" w:rsidRPr="00EF5242" w14:paraId="34345AF7" w14:textId="77777777" w:rsidTr="00315A9E">
        <w:trPr>
          <w:trHeight w:val="144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14:paraId="3DF3EEFC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39" w:type="dxa"/>
            <w:tcMar>
              <w:top w:w="50" w:type="dxa"/>
              <w:left w:w="100" w:type="dxa"/>
            </w:tcMar>
            <w:vAlign w:val="center"/>
          </w:tcPr>
          <w:p w14:paraId="5223FC3C" w14:textId="77777777" w:rsidR="00315A9E" w:rsidRDefault="00315A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99064FC" w14:textId="77777777" w:rsidR="00315A9E" w:rsidRDefault="00315A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37EF38F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5290E2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0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60486A" w14:textId="77777777" w:rsidR="00315A9E" w:rsidRDefault="00315A9E">
            <w:pPr>
              <w:spacing w:after="0"/>
              <w:ind w:left="135"/>
            </w:pPr>
          </w:p>
          <w:p w14:paraId="0016202D" w14:textId="5879DC13" w:rsidR="0009087F" w:rsidRDefault="0009087F">
            <w:pPr>
              <w:spacing w:after="0"/>
              <w:ind w:left="135"/>
            </w:pPr>
          </w:p>
          <w:p w14:paraId="55FC9EBE" w14:textId="77777777" w:rsidR="0009087F" w:rsidRDefault="0009087F">
            <w:pPr>
              <w:spacing w:after="0"/>
              <w:ind w:left="135"/>
            </w:pPr>
          </w:p>
          <w:p w14:paraId="1D2C645E" w14:textId="77777777" w:rsidR="0009087F" w:rsidRDefault="0009087F">
            <w:pPr>
              <w:spacing w:after="0"/>
              <w:ind w:left="135"/>
            </w:pPr>
          </w:p>
          <w:p w14:paraId="128D2970" w14:textId="6BDD2048" w:rsidR="0009087F" w:rsidRDefault="0009087F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</w:tcBorders>
            <w:vAlign w:val="center"/>
          </w:tcPr>
          <w:p w14:paraId="0749FD95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Mar>
              <w:top w:w="50" w:type="dxa"/>
              <w:left w:w="100" w:type="dxa"/>
            </w:tcMar>
            <w:vAlign w:val="center"/>
          </w:tcPr>
          <w:p w14:paraId="4C7B6090" w14:textId="2A7FE391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50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5A9E" w:rsidRPr="00DD50E9" w14:paraId="1112A53E" w14:textId="77777777" w:rsidTr="00315A9E">
        <w:trPr>
          <w:trHeight w:val="1121"/>
        </w:trPr>
        <w:tc>
          <w:tcPr>
            <w:tcW w:w="102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9289B9" w14:textId="77777777" w:rsidR="00315A9E" w:rsidRDefault="00315A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BA6FCD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2A5FCD09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849A9A3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на тему « Жизнедеятельность растительного организма»</w:t>
            </w:r>
          </w:p>
          <w:p w14:paraId="7CFDA41C" w14:textId="77777777" w:rsidR="00315A9E" w:rsidRPr="00DD50E9" w:rsidRDefault="00315A9E" w:rsidP="0052314A">
            <w:pPr>
              <w:spacing w:after="0"/>
              <w:rPr>
                <w:lang w:val="ru-RU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DB478" w14:textId="77777777" w:rsidR="00315A9E" w:rsidRDefault="00315A9E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512175" w14:textId="77777777" w:rsidR="00315A9E" w:rsidRPr="0052314A" w:rsidRDefault="00315A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D5262" w14:textId="77777777" w:rsidR="00315A9E" w:rsidRDefault="00315A9E">
            <w:pPr>
              <w:spacing w:after="0"/>
              <w:ind w:left="135"/>
              <w:jc w:val="center"/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E3B03" w14:textId="77777777" w:rsidR="00315A9E" w:rsidRDefault="00315A9E">
            <w:pPr>
              <w:spacing w:after="0"/>
              <w:ind w:left="135"/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E9CB68" w14:textId="77777777" w:rsidR="00315A9E" w:rsidRDefault="00315A9E">
            <w:pPr>
              <w:spacing w:after="0"/>
              <w:ind w:left="135"/>
            </w:pPr>
          </w:p>
        </w:tc>
        <w:tc>
          <w:tcPr>
            <w:tcW w:w="310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AD1E2" w14:textId="3AC8F19C" w:rsidR="00315A9E" w:rsidRPr="00DD50E9" w:rsidRDefault="00315A9E">
            <w:pPr>
              <w:spacing w:after="0"/>
              <w:ind w:left="135"/>
              <w:rPr>
                <w:lang w:val="ru-RU"/>
              </w:rPr>
            </w:pPr>
          </w:p>
        </w:tc>
      </w:tr>
      <w:tr w:rsidR="00315A9E" w:rsidRPr="00EF5242" w14:paraId="62BF18B5" w14:textId="77777777" w:rsidTr="00315A9E">
        <w:trPr>
          <w:trHeight w:val="3655"/>
        </w:trPr>
        <w:tc>
          <w:tcPr>
            <w:tcW w:w="10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5A02B5" w14:textId="77777777" w:rsidR="00315A9E" w:rsidRPr="0052314A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26A2A8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083AFD1F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5A0D4BED" w14:textId="77777777" w:rsidR="00315A9E" w:rsidRDefault="00315A9E" w:rsidP="005231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26AFBE" w14:textId="77777777" w:rsidR="00315A9E" w:rsidRPr="00DD50E9" w:rsidRDefault="00315A9E" w:rsidP="005231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30F467" w14:textId="77777777" w:rsidR="00315A9E" w:rsidRPr="0052314A" w:rsidRDefault="00315A9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1CC7DE" w14:textId="77777777" w:rsidR="00315A9E" w:rsidRPr="0052314A" w:rsidRDefault="00315A9E" w:rsidP="0052314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314A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2C6F2E" w14:textId="77777777" w:rsidR="00315A9E" w:rsidRPr="0052314A" w:rsidRDefault="00315A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07FC12" w14:textId="77777777" w:rsidR="00315A9E" w:rsidRPr="0052314A" w:rsidRDefault="00315A9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B22842" w14:textId="0C1D746C" w:rsidR="00315A9E" w:rsidRPr="00DD50E9" w:rsidRDefault="00315A9E" w:rsidP="0052314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31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https://m.edsoo.ru/863d34d2</w:t>
            </w:r>
          </w:p>
        </w:tc>
      </w:tr>
      <w:tr w:rsidR="008E61F7" w14:paraId="7890A073" w14:textId="77777777" w:rsidTr="00315A9E">
        <w:trPr>
          <w:trHeight w:val="144"/>
        </w:trPr>
        <w:tc>
          <w:tcPr>
            <w:tcW w:w="5559" w:type="dxa"/>
            <w:gridSpan w:val="2"/>
            <w:tcMar>
              <w:top w:w="50" w:type="dxa"/>
              <w:left w:w="100" w:type="dxa"/>
            </w:tcMar>
            <w:vAlign w:val="center"/>
          </w:tcPr>
          <w:p w14:paraId="5823C273" w14:textId="77777777" w:rsidR="008E61F7" w:rsidRPr="00DD50E9" w:rsidRDefault="00DD50E9">
            <w:pPr>
              <w:spacing w:after="0"/>
              <w:ind w:left="135"/>
              <w:rPr>
                <w:lang w:val="ru-RU"/>
              </w:rPr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EE7A8CA" w14:textId="77777777" w:rsidR="008E61F7" w:rsidRDefault="00DD50E9">
            <w:pPr>
              <w:spacing w:after="0"/>
              <w:ind w:left="135"/>
              <w:jc w:val="center"/>
            </w:pPr>
            <w:r w:rsidRPr="00DD5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14:paraId="4843469E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F8F157" w14:textId="77777777" w:rsidR="008E61F7" w:rsidRDefault="00DD5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718" w:type="dxa"/>
            <w:gridSpan w:val="6"/>
            <w:tcMar>
              <w:top w:w="50" w:type="dxa"/>
              <w:left w:w="100" w:type="dxa"/>
            </w:tcMar>
            <w:vAlign w:val="center"/>
          </w:tcPr>
          <w:p w14:paraId="044F7D90" w14:textId="77777777" w:rsidR="008E61F7" w:rsidRDefault="008E61F7"/>
        </w:tc>
      </w:tr>
    </w:tbl>
    <w:p w14:paraId="5F68633F" w14:textId="77777777" w:rsidR="008E61F7" w:rsidRDefault="008E61F7">
      <w:pPr>
        <w:sectPr w:rsidR="008E61F7" w:rsidSect="00315A9E">
          <w:pgSz w:w="16383" w:h="11906" w:orient="landscape"/>
          <w:pgMar w:top="1134" w:right="850" w:bottom="1134" w:left="851" w:header="720" w:footer="720" w:gutter="0"/>
          <w:cols w:space="720"/>
        </w:sectPr>
      </w:pPr>
    </w:p>
    <w:p w14:paraId="42B45150" w14:textId="77777777" w:rsidR="00FD511D" w:rsidRPr="00315A9E" w:rsidRDefault="00FD511D" w:rsidP="00FD511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15A9E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1AA03358" w14:textId="77777777" w:rsidR="00FD511D" w:rsidRPr="00FD511D" w:rsidRDefault="00FD511D" w:rsidP="00FD51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D511D">
        <w:rPr>
          <w:rFonts w:ascii="Times New Roman" w:hAnsi="Times New Roman" w:cs="Times New Roman"/>
          <w:b/>
          <w:bCs/>
          <w:sz w:val="24"/>
          <w:szCs w:val="24"/>
        </w:rPr>
        <w:t>ОБЯЗАТЕЛЬНЫЕ УЧЕБНЫЕ МАТЕРИАЛЫ ДЛЯ УЧЕНИКА</w:t>
      </w:r>
    </w:p>
    <w:p w14:paraId="0EDE832D" w14:textId="77777777" w:rsidR="00FD511D" w:rsidRPr="00FD511D" w:rsidRDefault="00FD511D" w:rsidP="00FD51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8E33FD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• </w:t>
      </w:r>
      <w:r w:rsidRPr="0009087F">
        <w:rPr>
          <w:rFonts w:ascii="Arial" w:hAnsi="Arial" w:cs="Arial"/>
          <w:color w:val="000000"/>
        </w:rPr>
        <w:t>Биология: Введение в биологию: Линейный курс, 5 класс/ Пасечник В.В., Акционерное общество «Издательство «Просвещение»</w:t>
      </w:r>
      <w:r w:rsidRPr="0009087F">
        <w:rPr>
          <w:rFonts w:ascii="Arial" w:hAnsi="Arial" w:cs="Arial"/>
          <w:color w:val="000000"/>
        </w:rPr>
        <w:br/>
        <w:t>• Биология: Покрытосеменные растения: строение и жизнедеятельность: Линейный курс, 6 класс/ Пасечник В.В., Акционерное общество «Издательство «Просвещение»</w:t>
      </w:r>
      <w:r w:rsidRPr="0009087F">
        <w:rPr>
          <w:rFonts w:ascii="Arial" w:hAnsi="Arial" w:cs="Arial"/>
          <w:color w:val="000000"/>
        </w:rPr>
        <w:br/>
        <w:t>• Биология: Многообразие растений. Бактерии. Грибы: Линейный курс, 7 класс/ Пасечник В.В., Акционерное общество «Издательство «Просвещение»</w:t>
      </w:r>
      <w:r w:rsidRPr="0009087F">
        <w:rPr>
          <w:rFonts w:ascii="Arial" w:hAnsi="Arial" w:cs="Arial"/>
          <w:color w:val="000000"/>
        </w:rPr>
        <w:br/>
        <w:t>• Биология: Животные: Линейный курс, 8 класс/ Латюшин В.В., Шапкин В.А., Озерова Ж.А., Акционерное общество «Издательство «Просвещение»</w:t>
      </w:r>
      <w:r w:rsidRPr="0009087F">
        <w:rPr>
          <w:rFonts w:ascii="Arial" w:hAnsi="Arial" w:cs="Arial"/>
          <w:color w:val="000000"/>
        </w:rPr>
        <w:br/>
        <w:t>• Биология: Человек: Линейный курс, 9 класс/ Колесов Д.В., Маш Р.Д., Беляев И.Н., Акционерное общество «Издательство «Просвещение»‌​</w:t>
      </w:r>
    </w:p>
    <w:p w14:paraId="736D24D5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color w:val="000000"/>
        </w:rPr>
        <w:t>​‌....‌</w:t>
      </w:r>
    </w:p>
    <w:p w14:paraId="3D2AFADC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color w:val="000000"/>
        </w:rPr>
        <w:t>​</w:t>
      </w:r>
    </w:p>
    <w:p w14:paraId="34E6B0F3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b/>
          <w:bCs/>
          <w:color w:val="000000"/>
        </w:rPr>
        <w:t>МЕТОДИЧЕСКИЕ МАТЕРИАЛЫ ДЛЯ УЧИТЕЛЯ</w:t>
      </w:r>
    </w:p>
    <w:p w14:paraId="111F2AC1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color w:val="000000"/>
        </w:rPr>
        <w:t>​‌Методическое пособие в учебникам Пасечника В. В., линейный курс‌​</w:t>
      </w:r>
    </w:p>
    <w:p w14:paraId="73B7E4BC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14:paraId="70CEEA18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b/>
          <w:bCs/>
          <w:color w:val="000000"/>
        </w:rPr>
        <w:t>ЦИФРОВЫЕ ОБРАЗОВАТЕЛЬНЫЕ РЕСУРСЫ И РЕСУРСЫ СЕТИ ИНТЕРНЕТ</w:t>
      </w:r>
    </w:p>
    <w:p w14:paraId="4CF786D7" w14:textId="77777777" w:rsidR="0009087F" w:rsidRPr="0009087F" w:rsidRDefault="0009087F" w:rsidP="0009087F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09087F">
        <w:rPr>
          <w:rFonts w:ascii="Arial" w:hAnsi="Arial" w:cs="Arial"/>
          <w:color w:val="000000"/>
        </w:rPr>
        <w:t>​​‌http://bio.1september.ru</w:t>
      </w:r>
      <w:r w:rsidRPr="0009087F">
        <w:rPr>
          <w:rFonts w:ascii="Arial" w:hAnsi="Arial" w:cs="Arial"/>
          <w:color w:val="000000"/>
        </w:rPr>
        <w:br/>
        <w:t>http://college.ru/biologiya/</w:t>
      </w:r>
      <w:r w:rsidRPr="0009087F">
        <w:rPr>
          <w:rFonts w:ascii="Arial" w:hAnsi="Arial" w:cs="Arial"/>
          <w:color w:val="000000"/>
        </w:rPr>
        <w:br/>
        <w:t>http://www.eco.nw.ru</w:t>
      </w:r>
      <w:r w:rsidRPr="0009087F">
        <w:rPr>
          <w:rFonts w:ascii="Arial" w:hAnsi="Arial" w:cs="Arial"/>
          <w:color w:val="000000"/>
        </w:rPr>
        <w:br/>
        <w:t>http://www.sbio.info</w:t>
      </w:r>
      <w:r w:rsidRPr="0009087F">
        <w:rPr>
          <w:rFonts w:ascii="Arial" w:hAnsi="Arial" w:cs="Arial"/>
          <w:color w:val="000000"/>
        </w:rPr>
        <w:br/>
        <w:t>http://www.darwin.museum.ru‌</w:t>
      </w:r>
    </w:p>
    <w:p w14:paraId="095AFE69" w14:textId="77777777" w:rsidR="00FD511D" w:rsidRPr="0009087F" w:rsidRDefault="00FD511D" w:rsidP="00FD511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2DECA4E" w14:textId="77777777" w:rsidR="00FD511D" w:rsidRPr="0009087F" w:rsidRDefault="00FD511D" w:rsidP="00FD511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0AE12D2" w14:textId="77777777" w:rsidR="008E61F7" w:rsidRPr="00FD511D" w:rsidRDefault="008E61F7">
      <w:pPr>
        <w:rPr>
          <w:lang w:val="ru-RU"/>
        </w:rPr>
        <w:sectPr w:rsidR="008E61F7" w:rsidRPr="00FD51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14C5F4" w14:textId="77777777" w:rsidR="008E61F7" w:rsidRPr="00FD511D" w:rsidRDefault="008E61F7">
      <w:pPr>
        <w:rPr>
          <w:lang w:val="ru-RU"/>
        </w:rPr>
        <w:sectPr w:rsidR="008E61F7" w:rsidRPr="00FD51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FAD5F1" w14:textId="77777777" w:rsidR="008E61F7" w:rsidRPr="00FD511D" w:rsidRDefault="008E61F7">
      <w:pPr>
        <w:rPr>
          <w:lang w:val="ru-RU"/>
        </w:rPr>
        <w:sectPr w:rsidR="008E61F7" w:rsidRPr="00FD511D" w:rsidSect="00010A39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bookmarkStart w:id="12" w:name="block-5446203"/>
      <w:bookmarkEnd w:id="10"/>
    </w:p>
    <w:bookmarkEnd w:id="12"/>
    <w:p w14:paraId="15EE5027" w14:textId="77777777" w:rsidR="00DD50E9" w:rsidRPr="00FD511D" w:rsidRDefault="00DD50E9">
      <w:pPr>
        <w:rPr>
          <w:lang w:val="ru-RU"/>
        </w:rPr>
      </w:pPr>
    </w:p>
    <w:sectPr w:rsidR="00DD50E9" w:rsidRPr="00FD511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B600E" w14:textId="77777777" w:rsidR="003B614D" w:rsidRDefault="003B614D" w:rsidP="00A24F49">
      <w:pPr>
        <w:spacing w:after="0" w:line="240" w:lineRule="auto"/>
      </w:pPr>
      <w:r>
        <w:separator/>
      </w:r>
    </w:p>
  </w:endnote>
  <w:endnote w:type="continuationSeparator" w:id="0">
    <w:p w14:paraId="1D13AD47" w14:textId="77777777" w:rsidR="003B614D" w:rsidRDefault="003B614D" w:rsidP="00A2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926595"/>
      <w:docPartObj>
        <w:docPartGallery w:val="Page Numbers (Bottom of Page)"/>
        <w:docPartUnique/>
      </w:docPartObj>
    </w:sdtPr>
    <w:sdtEndPr/>
    <w:sdtContent>
      <w:p w14:paraId="29C9A53B" w14:textId="70B04823" w:rsidR="00ED6F4E" w:rsidRDefault="00ED6F4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8F3BC52" w14:textId="77777777" w:rsidR="00ED6F4E" w:rsidRDefault="00ED6F4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F3D6F" w14:textId="77777777" w:rsidR="003B614D" w:rsidRDefault="003B614D" w:rsidP="00A24F49">
      <w:pPr>
        <w:spacing w:after="0" w:line="240" w:lineRule="auto"/>
      </w:pPr>
      <w:r>
        <w:separator/>
      </w:r>
    </w:p>
  </w:footnote>
  <w:footnote w:type="continuationSeparator" w:id="0">
    <w:p w14:paraId="1246E461" w14:textId="77777777" w:rsidR="003B614D" w:rsidRDefault="003B614D" w:rsidP="00A24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244C4"/>
    <w:multiLevelType w:val="multilevel"/>
    <w:tmpl w:val="9CE6CBE6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1F07CE"/>
    <w:multiLevelType w:val="multilevel"/>
    <w:tmpl w:val="1C3E012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1C7146"/>
    <w:multiLevelType w:val="multilevel"/>
    <w:tmpl w:val="CC7E8AD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005A3D"/>
    <w:multiLevelType w:val="multilevel"/>
    <w:tmpl w:val="52B0A17C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314DE2"/>
    <w:multiLevelType w:val="multilevel"/>
    <w:tmpl w:val="25C0B92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9058E"/>
    <w:multiLevelType w:val="multilevel"/>
    <w:tmpl w:val="993E7D1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9F7A96"/>
    <w:multiLevelType w:val="multilevel"/>
    <w:tmpl w:val="1EF067D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57FC2"/>
    <w:multiLevelType w:val="multilevel"/>
    <w:tmpl w:val="F29869C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F3083B"/>
    <w:multiLevelType w:val="multilevel"/>
    <w:tmpl w:val="CDEA2500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303E6A"/>
    <w:multiLevelType w:val="multilevel"/>
    <w:tmpl w:val="494686D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4D678B"/>
    <w:multiLevelType w:val="multilevel"/>
    <w:tmpl w:val="32F08290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836B6"/>
    <w:multiLevelType w:val="multilevel"/>
    <w:tmpl w:val="2810480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FD3509"/>
    <w:multiLevelType w:val="multilevel"/>
    <w:tmpl w:val="D2AA83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7D19ED"/>
    <w:multiLevelType w:val="multilevel"/>
    <w:tmpl w:val="96CEFF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392033"/>
    <w:multiLevelType w:val="multilevel"/>
    <w:tmpl w:val="14D46B6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D61852"/>
    <w:multiLevelType w:val="multilevel"/>
    <w:tmpl w:val="64C09D6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E76B39"/>
    <w:multiLevelType w:val="multilevel"/>
    <w:tmpl w:val="86BC665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461D1C"/>
    <w:multiLevelType w:val="multilevel"/>
    <w:tmpl w:val="EFB2461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392BEA"/>
    <w:multiLevelType w:val="multilevel"/>
    <w:tmpl w:val="CC0EABF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B795E"/>
    <w:multiLevelType w:val="multilevel"/>
    <w:tmpl w:val="A8FAEDE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D773F4"/>
    <w:multiLevelType w:val="multilevel"/>
    <w:tmpl w:val="4222756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9869E9"/>
    <w:multiLevelType w:val="multilevel"/>
    <w:tmpl w:val="BBE6177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1D5555"/>
    <w:multiLevelType w:val="multilevel"/>
    <w:tmpl w:val="D37272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80560B"/>
    <w:multiLevelType w:val="multilevel"/>
    <w:tmpl w:val="4366153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33C1A"/>
    <w:multiLevelType w:val="multilevel"/>
    <w:tmpl w:val="E36E72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460432"/>
    <w:multiLevelType w:val="multilevel"/>
    <w:tmpl w:val="4ACE2EE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2461BC"/>
    <w:multiLevelType w:val="multilevel"/>
    <w:tmpl w:val="4358100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EC19E6"/>
    <w:multiLevelType w:val="multilevel"/>
    <w:tmpl w:val="AA74C90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D41C24"/>
    <w:multiLevelType w:val="multilevel"/>
    <w:tmpl w:val="B4DA9EA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0F53BC"/>
    <w:multiLevelType w:val="multilevel"/>
    <w:tmpl w:val="167E454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C76B41"/>
    <w:multiLevelType w:val="multilevel"/>
    <w:tmpl w:val="CCD0E4B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173C53"/>
    <w:multiLevelType w:val="multilevel"/>
    <w:tmpl w:val="E78ED0C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5B62DD"/>
    <w:multiLevelType w:val="multilevel"/>
    <w:tmpl w:val="237002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CF5D9E"/>
    <w:multiLevelType w:val="multilevel"/>
    <w:tmpl w:val="7842FC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A35FFD"/>
    <w:multiLevelType w:val="multilevel"/>
    <w:tmpl w:val="9370C7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3"/>
  </w:num>
  <w:num w:numId="3">
    <w:abstractNumId w:val="2"/>
  </w:num>
  <w:num w:numId="4">
    <w:abstractNumId w:val="1"/>
  </w:num>
  <w:num w:numId="5">
    <w:abstractNumId w:val="30"/>
  </w:num>
  <w:num w:numId="6">
    <w:abstractNumId w:val="18"/>
  </w:num>
  <w:num w:numId="7">
    <w:abstractNumId w:val="22"/>
  </w:num>
  <w:num w:numId="8">
    <w:abstractNumId w:val="24"/>
  </w:num>
  <w:num w:numId="9">
    <w:abstractNumId w:val="9"/>
  </w:num>
  <w:num w:numId="10">
    <w:abstractNumId w:val="34"/>
  </w:num>
  <w:num w:numId="11">
    <w:abstractNumId w:val="19"/>
  </w:num>
  <w:num w:numId="12">
    <w:abstractNumId w:val="6"/>
  </w:num>
  <w:num w:numId="13">
    <w:abstractNumId w:val="7"/>
  </w:num>
  <w:num w:numId="14">
    <w:abstractNumId w:val="25"/>
  </w:num>
  <w:num w:numId="15">
    <w:abstractNumId w:val="32"/>
  </w:num>
  <w:num w:numId="16">
    <w:abstractNumId w:val="4"/>
  </w:num>
  <w:num w:numId="17">
    <w:abstractNumId w:val="15"/>
  </w:num>
  <w:num w:numId="18">
    <w:abstractNumId w:val="11"/>
  </w:num>
  <w:num w:numId="19">
    <w:abstractNumId w:val="17"/>
  </w:num>
  <w:num w:numId="20">
    <w:abstractNumId w:val="5"/>
  </w:num>
  <w:num w:numId="21">
    <w:abstractNumId w:val="12"/>
  </w:num>
  <w:num w:numId="22">
    <w:abstractNumId w:val="13"/>
  </w:num>
  <w:num w:numId="23">
    <w:abstractNumId w:val="20"/>
  </w:num>
  <w:num w:numId="24">
    <w:abstractNumId w:val="29"/>
  </w:num>
  <w:num w:numId="25">
    <w:abstractNumId w:val="14"/>
  </w:num>
  <w:num w:numId="26">
    <w:abstractNumId w:val="26"/>
  </w:num>
  <w:num w:numId="27">
    <w:abstractNumId w:val="0"/>
  </w:num>
  <w:num w:numId="28">
    <w:abstractNumId w:val="28"/>
  </w:num>
  <w:num w:numId="29">
    <w:abstractNumId w:val="31"/>
  </w:num>
  <w:num w:numId="30">
    <w:abstractNumId w:val="16"/>
  </w:num>
  <w:num w:numId="31">
    <w:abstractNumId w:val="27"/>
  </w:num>
  <w:num w:numId="32">
    <w:abstractNumId w:val="3"/>
  </w:num>
  <w:num w:numId="33">
    <w:abstractNumId w:val="21"/>
  </w:num>
  <w:num w:numId="34">
    <w:abstractNumId w:val="1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E61F7"/>
    <w:rsid w:val="00010A39"/>
    <w:rsid w:val="0009087F"/>
    <w:rsid w:val="000C1263"/>
    <w:rsid w:val="00122C31"/>
    <w:rsid w:val="0029423A"/>
    <w:rsid w:val="002A4EC8"/>
    <w:rsid w:val="00315A9E"/>
    <w:rsid w:val="003B614D"/>
    <w:rsid w:val="003C55F1"/>
    <w:rsid w:val="0052314A"/>
    <w:rsid w:val="00526B30"/>
    <w:rsid w:val="00550670"/>
    <w:rsid w:val="00815939"/>
    <w:rsid w:val="008E61F7"/>
    <w:rsid w:val="00A24F49"/>
    <w:rsid w:val="00A43816"/>
    <w:rsid w:val="00A52432"/>
    <w:rsid w:val="00B26A1A"/>
    <w:rsid w:val="00B7393A"/>
    <w:rsid w:val="00C45F15"/>
    <w:rsid w:val="00C73E08"/>
    <w:rsid w:val="00D02660"/>
    <w:rsid w:val="00DA685E"/>
    <w:rsid w:val="00DD50E9"/>
    <w:rsid w:val="00EB335C"/>
    <w:rsid w:val="00EC1BCC"/>
    <w:rsid w:val="00ED6F4E"/>
    <w:rsid w:val="00ED7758"/>
    <w:rsid w:val="00EF5242"/>
    <w:rsid w:val="00F61613"/>
    <w:rsid w:val="00F7509E"/>
    <w:rsid w:val="00FD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1A92"/>
  <w15:docId w15:val="{40C19C21-D640-4575-B798-274DFA78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24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4F49"/>
  </w:style>
  <w:style w:type="paragraph" w:styleId="af0">
    <w:name w:val="Normal (Web)"/>
    <w:basedOn w:val="a"/>
    <w:uiPriority w:val="99"/>
    <w:semiHidden/>
    <w:unhideWhenUsed/>
    <w:rsid w:val="00090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5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8d0" TargetMode="External"/><Relationship Id="rId13" Type="http://schemas.openxmlformats.org/officeDocument/2006/relationships/hyperlink" Target="https://m.edsoo.ru/863d0c82" TargetMode="External"/><Relationship Id="rId18" Type="http://schemas.openxmlformats.org/officeDocument/2006/relationships/hyperlink" Target="https://m.edsoo.ru/863d3cca" TargetMode="External"/><Relationship Id="rId26" Type="http://schemas.openxmlformats.org/officeDocument/2006/relationships/hyperlink" Target="https://m.edsoo.ru/863d3842" TargetMode="External"/><Relationship Id="rId39" Type="http://schemas.openxmlformats.org/officeDocument/2006/relationships/hyperlink" Target="https://m.edsoo.ru/863d39c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d1c90" TargetMode="External"/><Relationship Id="rId34" Type="http://schemas.openxmlformats.org/officeDocument/2006/relationships/hyperlink" Target="https://m.edsoo.ru/863d2320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863d0af2" TargetMode="External"/><Relationship Id="rId17" Type="http://schemas.openxmlformats.org/officeDocument/2006/relationships/hyperlink" Target="https://m.edsoo.ru/863d12ae" TargetMode="External"/><Relationship Id="rId25" Type="http://schemas.openxmlformats.org/officeDocument/2006/relationships/hyperlink" Target="https://m.edsoo.ru/863d3842" TargetMode="External"/><Relationship Id="rId33" Type="http://schemas.openxmlformats.org/officeDocument/2006/relationships/hyperlink" Target="https://m.edsoo.ru/863d21c2" TargetMode="External"/><Relationship Id="rId38" Type="http://schemas.openxmlformats.org/officeDocument/2006/relationships/hyperlink" Target="https://m.edsoo.ru/863d38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d115a" TargetMode="External"/><Relationship Id="rId20" Type="http://schemas.openxmlformats.org/officeDocument/2006/relationships/hyperlink" Target="https://m.edsoo.ru/863d197a" TargetMode="External"/><Relationship Id="rId29" Type="http://schemas.openxmlformats.org/officeDocument/2006/relationships/hyperlink" Target="https://m.edsoo.ru/863d255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48d0" TargetMode="External"/><Relationship Id="rId24" Type="http://schemas.openxmlformats.org/officeDocument/2006/relationships/hyperlink" Target="https://m.edsoo.ru/863d2c08" TargetMode="External"/><Relationship Id="rId32" Type="http://schemas.openxmlformats.org/officeDocument/2006/relationships/hyperlink" Target="https://m.edsoo.ru/863d2028" TargetMode="External"/><Relationship Id="rId37" Type="http://schemas.openxmlformats.org/officeDocument/2006/relationships/hyperlink" Target="https://m.edsoo.ru/863d2fb4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863d0fde" TargetMode="External"/><Relationship Id="rId23" Type="http://schemas.openxmlformats.org/officeDocument/2006/relationships/hyperlink" Target="https://m.edsoo.ru/863d1e98" TargetMode="External"/><Relationship Id="rId28" Type="http://schemas.openxmlformats.org/officeDocument/2006/relationships/hyperlink" Target="https://m.edsoo.ru/863d3b4e" TargetMode="External"/><Relationship Id="rId36" Type="http://schemas.openxmlformats.org/officeDocument/2006/relationships/hyperlink" Target="https://m.edsoo.ru/863d3cca" TargetMode="External"/><Relationship Id="rId10" Type="http://schemas.openxmlformats.org/officeDocument/2006/relationships/hyperlink" Target="https://m.edsoo.ru/7f4148d0" TargetMode="External"/><Relationship Id="rId19" Type="http://schemas.openxmlformats.org/officeDocument/2006/relationships/hyperlink" Target="https://m.edsoo.ru/863d1402" TargetMode="External"/><Relationship Id="rId31" Type="http://schemas.openxmlformats.org/officeDocument/2006/relationships/hyperlink" Target="https://m.edsoo.ru/863d2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8d0" TargetMode="External"/><Relationship Id="rId14" Type="http://schemas.openxmlformats.org/officeDocument/2006/relationships/hyperlink" Target="https://m.edsoo.ru/863d0de0" TargetMode="External"/><Relationship Id="rId22" Type="http://schemas.openxmlformats.org/officeDocument/2006/relationships/hyperlink" Target="https://m.edsoo.ru/863d28ca" TargetMode="External"/><Relationship Id="rId27" Type="http://schemas.openxmlformats.org/officeDocument/2006/relationships/hyperlink" Target="https://m.edsoo.ru/863d3b4e" TargetMode="External"/><Relationship Id="rId30" Type="http://schemas.openxmlformats.org/officeDocument/2006/relationships/hyperlink" Target="https://m.edsoo.ru/863d1b00" TargetMode="External"/><Relationship Id="rId35" Type="http://schemas.openxmlformats.org/officeDocument/2006/relationships/hyperlink" Target="https://m.edsoo.ru/863d2c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26</Pages>
  <Words>4968</Words>
  <Characters>28321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Мадина</cp:lastModifiedBy>
  <cp:revision>20</cp:revision>
  <dcterms:created xsi:type="dcterms:W3CDTF">2023-09-13T06:46:00Z</dcterms:created>
  <dcterms:modified xsi:type="dcterms:W3CDTF">2023-09-16T19:51:00Z</dcterms:modified>
</cp:coreProperties>
</file>